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700C7" w14:textId="187B0F95" w:rsidR="00F37DB3" w:rsidRPr="00301E48" w:rsidRDefault="004A074A" w:rsidP="00301E48">
      <w:pPr>
        <w:rPr>
          <w:rFonts w:ascii="맑은 고딕" w:eastAsia="맑은 고딕" w:hAnsi="맑은 고딕"/>
          <w:b/>
          <w:bCs/>
          <w:szCs w:val="20"/>
        </w:rPr>
      </w:pPr>
      <w:r w:rsidRPr="00F93B75">
        <w:rPr>
          <w:rFonts w:ascii="Noto Sans CJK KR Medium" w:eastAsia="Noto Sans CJK KR Medium" w:hAnsi="Noto Sans CJK KR Medium" w:cs="Times New Roman(본문 CS)" w:hint="eastAsia"/>
          <w:noProof/>
          <w:spacing w:val="-4"/>
        </w:rPr>
        <w:drawing>
          <wp:anchor distT="0" distB="0" distL="114300" distR="114300" simplePos="0" relativeHeight="251699200" behindDoc="0" locked="0" layoutInCell="1" allowOverlap="1" wp14:anchorId="0309D98C" wp14:editId="4ECA4C54">
            <wp:simplePos x="0" y="0"/>
            <wp:positionH relativeFrom="margin">
              <wp:posOffset>5010150</wp:posOffset>
            </wp:positionH>
            <wp:positionV relativeFrom="margin">
              <wp:posOffset>-317500</wp:posOffset>
            </wp:positionV>
            <wp:extent cx="1816100" cy="605155"/>
            <wp:effectExtent l="0" t="0" r="0" b="0"/>
            <wp:wrapThrough wrapText="bothSides">
              <wp:wrapPolygon edited="0">
                <wp:start x="2492" y="6120"/>
                <wp:lineTo x="1813" y="9519"/>
                <wp:lineTo x="1813" y="11559"/>
                <wp:lineTo x="2492" y="14959"/>
                <wp:lineTo x="12915" y="14959"/>
                <wp:lineTo x="19712" y="13599"/>
                <wp:lineTo x="19259" y="7480"/>
                <wp:lineTo x="3852" y="6120"/>
                <wp:lineTo x="2492" y="6120"/>
              </wp:wrapPolygon>
            </wp:wrapThrough>
            <wp:docPr id="7" name="그림 7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37DB3" w:rsidRPr="00301E48">
        <w:rPr>
          <w:rFonts w:ascii="맑은 고딕" w:eastAsia="맑은 고딕" w:hAnsi="맑은 고딕"/>
          <w:b/>
          <w:bCs/>
          <w:color w:val="1F2833"/>
          <w:sz w:val="32"/>
          <w:szCs w:val="32"/>
        </w:rPr>
        <w:t>토스페이먼츠</w:t>
      </w:r>
      <w:proofErr w:type="spellEnd"/>
      <w:r w:rsidR="00F37DB3" w:rsidRPr="00301E48">
        <w:rPr>
          <w:rFonts w:ascii="맑은 고딕" w:eastAsia="맑은 고딕" w:hAnsi="맑은 고딕"/>
          <w:b/>
          <w:bCs/>
          <w:color w:val="1F2833"/>
          <w:sz w:val="32"/>
          <w:szCs w:val="32"/>
        </w:rPr>
        <w:t xml:space="preserve"> 서비스 </w:t>
      </w:r>
      <w:r w:rsidR="00B61728" w:rsidRPr="00301E48">
        <w:rPr>
          <w:rFonts w:ascii="맑은 고딕" w:eastAsia="맑은 고딕" w:hAnsi="맑은 고딕" w:hint="eastAsia"/>
          <w:b/>
          <w:bCs/>
          <w:color w:val="1F2833"/>
          <w:sz w:val="32"/>
          <w:szCs w:val="32"/>
        </w:rPr>
        <w:t>변경/추가 신청서</w:t>
      </w:r>
      <w:r w:rsidR="00863D5F" w:rsidRPr="00301E48">
        <w:rPr>
          <w:rFonts w:ascii="맑은 고딕" w:eastAsia="맑은 고딕" w:hAnsi="맑은 고딕" w:hint="eastAsia"/>
          <w:b/>
          <w:bCs/>
          <w:color w:val="1F2833"/>
          <w:sz w:val="32"/>
          <w:szCs w:val="32"/>
        </w:rPr>
        <w:t xml:space="preserve"> </w:t>
      </w:r>
      <w:r w:rsidR="00863D5F" w:rsidRPr="00301E48">
        <w:rPr>
          <w:rFonts w:ascii="맑은 고딕" w:eastAsia="맑은 고딕" w:hAnsi="맑은 고딕"/>
          <w:b/>
          <w:bCs/>
          <w:szCs w:val="20"/>
        </w:rPr>
        <w:t>[</w:t>
      </w:r>
      <w:r w:rsidR="00863D5F" w:rsidRPr="00301E48">
        <w:rPr>
          <w:rFonts w:ascii="맑은 고딕" w:eastAsia="맑은 고딕" w:hAnsi="맑은 고딕" w:hint="eastAsia"/>
          <w:b/>
          <w:bCs/>
          <w:szCs w:val="20"/>
        </w:rPr>
        <w:t>사업자정보/계좌변경]</w:t>
      </w:r>
      <w:r w:rsidR="00693086" w:rsidRPr="00301E48">
        <w:rPr>
          <w:rFonts w:ascii="맑은 고딕" w:eastAsia="맑은 고딕" w:hAnsi="맑은 고딕"/>
          <w:b/>
          <w:bCs/>
          <w:color w:val="1F2833"/>
          <w:sz w:val="34"/>
          <w:szCs w:val="34"/>
        </w:rPr>
        <w:tab/>
      </w:r>
    </w:p>
    <w:p w14:paraId="6143FC6A" w14:textId="1BBC0E3E" w:rsidR="00106551" w:rsidRPr="00301E48" w:rsidRDefault="00106551" w:rsidP="007F2067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106551" w:rsidRPr="00301E48" w:rsidSect="00333646">
          <w:footerReference w:type="default" r:id="rId9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E9CB073" w14:textId="0B610B62" w:rsidR="00F37DB3" w:rsidRPr="00301E48" w:rsidRDefault="00333646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bookmarkStart w:id="0" w:name="_Hlk5181641"/>
      <w:r w:rsidRPr="00301E48">
        <w:rPr>
          <w:rFonts w:ascii="맑은 고딕" w:eastAsia="맑은 고딕" w:hAnsi="맑은 고딕"/>
          <w:sz w:val="14"/>
          <w:szCs w:val="14"/>
        </w:rPr>
        <w:t xml:space="preserve">※ </w:t>
      </w:r>
      <w:r w:rsidR="00CC383B" w:rsidRPr="00301E48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301E48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신청서는 계약서의 부속서류로 계약서와 동일한 법적효력이 발생합니다.</w:t>
      </w:r>
    </w:p>
    <w:p w14:paraId="1146FCED" w14:textId="160CEECF" w:rsidR="00333646" w:rsidRPr="00301E48" w:rsidRDefault="00CC383B" w:rsidP="00CC383B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 w:hint="eastAsia"/>
          <w:sz w:val="14"/>
          <w:szCs w:val="14"/>
        </w:rPr>
        <w:t>※</w:t>
      </w:r>
      <w:r w:rsidRPr="00301E48">
        <w:rPr>
          <w:rFonts w:ascii="맑은 고딕" w:eastAsia="맑은 고딕" w:hAnsi="맑은 고딕"/>
          <w:sz w:val="14"/>
          <w:szCs w:val="14"/>
        </w:rPr>
        <w:t xml:space="preserve"> 이 신청서와 계약서의 내용이 상충하는 경우 이 신청서의 내용이 우선하며, 본 신청서에 정하지 않은 내용은 계약서에 의합니다.</w:t>
      </w:r>
    </w:p>
    <w:p w14:paraId="0BFA0F0B" w14:textId="4C5DB6B9" w:rsidR="00A300E8" w:rsidRPr="00301E48" w:rsidRDefault="00A300E8" w:rsidP="0094586F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A300E8" w:rsidRPr="00301E48" w14:paraId="14B7AD20" w14:textId="77777777" w:rsidTr="00401318">
        <w:trPr>
          <w:trHeight w:val="2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416F30F" w14:textId="3EC519E8" w:rsidR="00A300E8" w:rsidRPr="00301E48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vAlign w:val="center"/>
          </w:tcPr>
          <w:p w14:paraId="3F7761B6" w14:textId="415474F0" w:rsidR="00A300E8" w:rsidRPr="00301E48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1EC6619" w14:textId="56163903" w:rsidR="00A300E8" w:rsidRPr="00301E48" w:rsidRDefault="0040131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담당자 성명</w:t>
            </w:r>
          </w:p>
        </w:tc>
        <w:tc>
          <w:tcPr>
            <w:tcW w:w="3401" w:type="dxa"/>
            <w:vAlign w:val="center"/>
          </w:tcPr>
          <w:p w14:paraId="6A63E0E5" w14:textId="4D74E2DB" w:rsidR="00A300E8" w:rsidRPr="00301E48" w:rsidRDefault="00A300E8" w:rsidP="00481AC7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A300E8" w:rsidRPr="00301E48" w14:paraId="0A9555CA" w14:textId="77777777" w:rsidTr="00401318">
        <w:trPr>
          <w:trHeight w:val="2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57968BC" w14:textId="0063E4E4" w:rsidR="00A300E8" w:rsidRPr="00301E48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vAlign w:val="center"/>
          </w:tcPr>
          <w:p w14:paraId="7DB3D267" w14:textId="77777777" w:rsidR="00A300E8" w:rsidRPr="00301E48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301E48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301E48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301E48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69BBF03" w14:textId="5EF91E38" w:rsidR="00A300E8" w:rsidRPr="00301E48" w:rsidRDefault="0040131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담당부서</w:t>
            </w:r>
          </w:p>
        </w:tc>
        <w:tc>
          <w:tcPr>
            <w:tcW w:w="3401" w:type="dxa"/>
            <w:vAlign w:val="center"/>
          </w:tcPr>
          <w:p w14:paraId="4FFBD132" w14:textId="713A0258" w:rsidR="00A300E8" w:rsidRPr="00301E48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7E6E54" w:rsidRPr="00301E48" w14:paraId="49621E0C" w14:textId="77777777" w:rsidTr="00401318">
        <w:trPr>
          <w:trHeight w:val="2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E08EC12" w14:textId="45836C20" w:rsidR="007E6E54" w:rsidRPr="00301E48" w:rsidRDefault="00401318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상점 </w:t>
            </w:r>
            <w:r w:rsidRPr="00301E48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ID (mid)</w:t>
            </w:r>
          </w:p>
        </w:tc>
        <w:tc>
          <w:tcPr>
            <w:tcW w:w="3418" w:type="dxa"/>
            <w:vAlign w:val="center"/>
          </w:tcPr>
          <w:p w14:paraId="57551F2B" w14:textId="5DD7D938" w:rsidR="007E6E54" w:rsidRPr="00301E48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7998A09" w14:textId="3F4BEE6C" w:rsidR="007E6E54" w:rsidRPr="00301E48" w:rsidRDefault="00401318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담당자 연락처</w:t>
            </w:r>
          </w:p>
        </w:tc>
        <w:tc>
          <w:tcPr>
            <w:tcW w:w="3401" w:type="dxa"/>
            <w:vAlign w:val="center"/>
          </w:tcPr>
          <w:p w14:paraId="58517E2B" w14:textId="5F067F12" w:rsidR="007E6E54" w:rsidRPr="00301E48" w:rsidRDefault="007E6E54" w:rsidP="00481AC7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</w:tbl>
    <w:p w14:paraId="52BD8FBF" w14:textId="48EA7A95" w:rsidR="0094586F" w:rsidRPr="00301E48" w:rsidRDefault="0094586F" w:rsidP="0094586F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301E48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301E48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301E48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301E48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proofErr w:type="gramStart"/>
      <w:r w:rsidRPr="00301E48">
        <w:rPr>
          <w:rFonts w:ascii="맑은 고딕" w:eastAsia="맑은 고딕" w:hAnsi="맑은 고딕"/>
          <w:sz w:val="14"/>
          <w:szCs w:val="14"/>
        </w:rPr>
        <w:t>(</w:t>
      </w:r>
      <w:r w:rsidR="007022BA" w:rsidRPr="00301E48">
        <w:rPr>
          <w:rFonts w:ascii="맑은 고딕" w:eastAsia="맑은 고딕" w:hAnsi="맑은 고딕"/>
          <w:sz w:val="14"/>
          <w:szCs w:val="14"/>
        </w:rPr>
        <w:t xml:space="preserve"> </w:t>
      </w:r>
      <w:r w:rsidRPr="00301E48">
        <w:rPr>
          <w:rFonts w:ascii="맑은 고딕" w:eastAsia="맑은 고딕" w:hAnsi="맑은 고딕"/>
          <w:sz w:val="14"/>
          <w:szCs w:val="14"/>
        </w:rPr>
        <w:t>*</w:t>
      </w:r>
      <w:proofErr w:type="gramEnd"/>
      <w:r w:rsidRPr="00301E48">
        <w:rPr>
          <w:rFonts w:ascii="맑은 고딕" w:eastAsia="맑은 고딕" w:hAnsi="맑은 고딕"/>
          <w:sz w:val="14"/>
          <w:szCs w:val="14"/>
        </w:rPr>
        <w:t xml:space="preserve">대표자가 </w:t>
      </w:r>
      <w:proofErr w:type="spellStart"/>
      <w:r w:rsidRPr="00301E48">
        <w:rPr>
          <w:rFonts w:ascii="맑은 고딕" w:eastAsia="맑은 고딕" w:hAnsi="맑은 고딕"/>
          <w:sz w:val="14"/>
          <w:szCs w:val="14"/>
        </w:rPr>
        <w:t>한명</w:t>
      </w:r>
      <w:proofErr w:type="spellEnd"/>
      <w:r w:rsidRPr="00301E48">
        <w:rPr>
          <w:rFonts w:ascii="맑은 고딕" w:eastAsia="맑은 고딕" w:hAnsi="맑은 고딕"/>
          <w:sz w:val="14"/>
          <w:szCs w:val="14"/>
        </w:rPr>
        <w:t xml:space="preserve"> 이상인 경우 대표자 모두의 정보를 기재해주시기 바랍니다.)</w:t>
      </w:r>
    </w:p>
    <w:p w14:paraId="3D9E7CA7" w14:textId="653D8EF8" w:rsidR="00AD41BF" w:rsidRPr="00301E48" w:rsidRDefault="00A300E8" w:rsidP="00401318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A98B7F" wp14:editId="72D6F0B2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B1E45" id="직사각형 1" o:spid="_x0000_s1026" style="position:absolute;left:0;text-align:left;margin-left:-153.75pt;margin-top:82.95pt;width:28.4pt;height: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6"/>
        <w:tblW w:w="10433" w:type="dxa"/>
        <w:jc w:val="center"/>
        <w:tblBorders>
          <w:top w:val="single" w:sz="4" w:space="0" w:color="D0D0D0" w:themeColor="accent2" w:themeTint="99"/>
          <w:left w:val="single" w:sz="4" w:space="0" w:color="D0D0D0" w:themeColor="accent2" w:themeTint="99"/>
          <w:bottom w:val="single" w:sz="4" w:space="0" w:color="D0D0D0" w:themeColor="accent2" w:themeTint="99"/>
          <w:right w:val="single" w:sz="4" w:space="0" w:color="D0D0D0" w:themeColor="accent2" w:themeTint="99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12"/>
        <w:gridCol w:w="1038"/>
        <w:gridCol w:w="1842"/>
        <w:gridCol w:w="3520"/>
        <w:gridCol w:w="3521"/>
      </w:tblGrid>
      <w:tr w:rsidR="00612C12" w:rsidRPr="00301E48" w14:paraId="3CE038E9" w14:textId="77777777" w:rsidTr="00FF6A11">
        <w:trPr>
          <w:trHeight w:val="127"/>
          <w:jc w:val="center"/>
        </w:trPr>
        <w:tc>
          <w:tcPr>
            <w:tcW w:w="512" w:type="dxa"/>
            <w:tcBorders>
              <w:top w:val="single" w:sz="8" w:space="0" w:color="BFBFBF"/>
              <w:left w:val="single" w:sz="8" w:space="0" w:color="BFBFBF"/>
            </w:tcBorders>
            <w:shd w:val="clear" w:color="auto" w:fill="F8F8F8" w:themeFill="background2"/>
            <w:vAlign w:val="center"/>
          </w:tcPr>
          <w:p w14:paraId="45A060AB" w14:textId="795F717C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신청</w:t>
            </w:r>
          </w:p>
        </w:tc>
        <w:tc>
          <w:tcPr>
            <w:tcW w:w="2880" w:type="dxa"/>
            <w:gridSpan w:val="2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34A961C1" w14:textId="34893FC3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변경 항목</w:t>
            </w:r>
          </w:p>
        </w:tc>
        <w:tc>
          <w:tcPr>
            <w:tcW w:w="3520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6117F696" w14:textId="4C0D89A2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변경 전 (기존)</w:t>
            </w:r>
          </w:p>
        </w:tc>
        <w:tc>
          <w:tcPr>
            <w:tcW w:w="3521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6F5BD1A6" w14:textId="66C1E21E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변경 후</w:t>
            </w:r>
          </w:p>
        </w:tc>
      </w:tr>
      <w:tr w:rsidR="00612C12" w:rsidRPr="00301E48" w14:paraId="54770AF8" w14:textId="77777777" w:rsidTr="00FF6A11">
        <w:trPr>
          <w:jc w:val="center"/>
        </w:trPr>
        <w:tc>
          <w:tcPr>
            <w:tcW w:w="512" w:type="dxa"/>
            <w:tcBorders>
              <w:left w:val="single" w:sz="8" w:space="0" w:color="BFBFBF"/>
            </w:tcBorders>
            <w:vAlign w:val="center"/>
          </w:tcPr>
          <w:p w14:paraId="00F41405" w14:textId="0F56104E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2880" w:type="dxa"/>
            <w:gridSpan w:val="2"/>
            <w:vAlign w:val="center"/>
          </w:tcPr>
          <w:p w14:paraId="2EB0C155" w14:textId="73BC4784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상호명</w:t>
            </w:r>
          </w:p>
        </w:tc>
        <w:tc>
          <w:tcPr>
            <w:tcW w:w="3520" w:type="dxa"/>
            <w:vAlign w:val="center"/>
          </w:tcPr>
          <w:p w14:paraId="4DF5B897" w14:textId="200F7D65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66B74E9C" w14:textId="0D4A4910" w:rsidR="00612C12" w:rsidRPr="00301E48" w:rsidRDefault="00612C12" w:rsidP="00612C12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43059D00" w14:textId="77777777" w:rsidTr="00E854F6">
        <w:trPr>
          <w:trHeight w:val="247"/>
          <w:jc w:val="center"/>
        </w:trPr>
        <w:tc>
          <w:tcPr>
            <w:tcW w:w="512" w:type="dxa"/>
            <w:vMerge w:val="restart"/>
            <w:tcBorders>
              <w:left w:val="single" w:sz="8" w:space="0" w:color="BFBFBF"/>
            </w:tcBorders>
            <w:vAlign w:val="center"/>
          </w:tcPr>
          <w:p w14:paraId="2DE97AEA" w14:textId="19108239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1038" w:type="dxa"/>
            <w:vMerge w:val="restart"/>
            <w:vAlign w:val="center"/>
          </w:tcPr>
          <w:p w14:paraId="711D2611" w14:textId="29609482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대표자 정보</w:t>
            </w:r>
          </w:p>
        </w:tc>
        <w:tc>
          <w:tcPr>
            <w:tcW w:w="1842" w:type="dxa"/>
            <w:vAlign w:val="center"/>
          </w:tcPr>
          <w:p w14:paraId="064A49D3" w14:textId="1263178F" w:rsidR="00F2660C" w:rsidRPr="00301E48" w:rsidRDefault="00FC20F4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성명</w:t>
            </w:r>
          </w:p>
        </w:tc>
        <w:tc>
          <w:tcPr>
            <w:tcW w:w="3520" w:type="dxa"/>
            <w:vAlign w:val="center"/>
          </w:tcPr>
          <w:p w14:paraId="4B8A75F0" w14:textId="1C7937B5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19DB5E9E" w14:textId="4FD4CB02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29B4B9F7" w14:textId="77777777" w:rsidTr="00E854F6">
        <w:trPr>
          <w:jc w:val="center"/>
        </w:trPr>
        <w:tc>
          <w:tcPr>
            <w:tcW w:w="512" w:type="dxa"/>
            <w:vMerge/>
            <w:tcBorders>
              <w:left w:val="single" w:sz="8" w:space="0" w:color="BFBFBF"/>
            </w:tcBorders>
            <w:vAlign w:val="center"/>
          </w:tcPr>
          <w:p w14:paraId="4964EFCD" w14:textId="4C04CB2A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038" w:type="dxa"/>
            <w:vMerge/>
            <w:vAlign w:val="center"/>
          </w:tcPr>
          <w:p w14:paraId="40506D67" w14:textId="7777777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42" w:type="dxa"/>
            <w:vAlign w:val="center"/>
          </w:tcPr>
          <w:p w14:paraId="2BACA6E7" w14:textId="77777777" w:rsidR="00F2660C" w:rsidRDefault="00E854F6" w:rsidP="00B9290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주민등록번호</w:t>
            </w:r>
          </w:p>
          <w:p w14:paraId="6881F1C4" w14:textId="25E3CBF9" w:rsidR="00E854F6" w:rsidRPr="00301E48" w:rsidRDefault="00E854F6" w:rsidP="00B9290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(법인은 생년월일)</w:t>
            </w:r>
          </w:p>
        </w:tc>
        <w:tc>
          <w:tcPr>
            <w:tcW w:w="3520" w:type="dxa"/>
            <w:vAlign w:val="center"/>
          </w:tcPr>
          <w:p w14:paraId="5C24D4E0" w14:textId="477593A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0C078C11" w14:textId="324CCD8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54F3CD90" w14:textId="77777777" w:rsidTr="00E854F6">
        <w:trPr>
          <w:jc w:val="center"/>
        </w:trPr>
        <w:tc>
          <w:tcPr>
            <w:tcW w:w="512" w:type="dxa"/>
            <w:vMerge/>
            <w:tcBorders>
              <w:left w:val="single" w:sz="8" w:space="0" w:color="BFBFBF"/>
            </w:tcBorders>
            <w:vAlign w:val="center"/>
          </w:tcPr>
          <w:p w14:paraId="154EFDBE" w14:textId="74FA9DB6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038" w:type="dxa"/>
            <w:vMerge/>
            <w:vAlign w:val="center"/>
          </w:tcPr>
          <w:p w14:paraId="126920AB" w14:textId="7777777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42" w:type="dxa"/>
            <w:vAlign w:val="center"/>
          </w:tcPr>
          <w:p w14:paraId="6616EDE6" w14:textId="2A866951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국적</w:t>
            </w:r>
          </w:p>
        </w:tc>
        <w:tc>
          <w:tcPr>
            <w:tcW w:w="3520" w:type="dxa"/>
            <w:vAlign w:val="center"/>
          </w:tcPr>
          <w:p w14:paraId="18B19016" w14:textId="7777777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6EF1554F" w14:textId="7777777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2D197981" w14:textId="77777777" w:rsidTr="00FF6A11">
        <w:trPr>
          <w:trHeight w:val="88"/>
          <w:jc w:val="center"/>
        </w:trPr>
        <w:tc>
          <w:tcPr>
            <w:tcW w:w="512" w:type="dxa"/>
            <w:tcBorders>
              <w:left w:val="single" w:sz="8" w:space="0" w:color="BFBFBF"/>
            </w:tcBorders>
            <w:vAlign w:val="center"/>
          </w:tcPr>
          <w:p w14:paraId="777BE37F" w14:textId="12274449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2880" w:type="dxa"/>
            <w:gridSpan w:val="2"/>
            <w:vAlign w:val="center"/>
          </w:tcPr>
          <w:p w14:paraId="16E223DA" w14:textId="07736839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사업장 주소</w:t>
            </w:r>
          </w:p>
        </w:tc>
        <w:tc>
          <w:tcPr>
            <w:tcW w:w="3520" w:type="dxa"/>
            <w:vAlign w:val="center"/>
          </w:tcPr>
          <w:p w14:paraId="7C861F1C" w14:textId="5DA205EB" w:rsidR="00F2660C" w:rsidRPr="00301E48" w:rsidRDefault="00F2660C" w:rsidP="00F2660C">
            <w:pPr>
              <w:ind w:right="77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2B2E349D" w14:textId="621B844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11E26421" w14:textId="77777777" w:rsidTr="00E854F6">
        <w:trPr>
          <w:jc w:val="center"/>
        </w:trPr>
        <w:tc>
          <w:tcPr>
            <w:tcW w:w="512" w:type="dxa"/>
            <w:vMerge w:val="restart"/>
            <w:tcBorders>
              <w:left w:val="single" w:sz="8" w:space="0" w:color="BFBFBF"/>
            </w:tcBorders>
            <w:vAlign w:val="center"/>
          </w:tcPr>
          <w:p w14:paraId="56F0ED89" w14:textId="7171F74F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1038" w:type="dxa"/>
            <w:vMerge w:val="restart"/>
            <w:vAlign w:val="center"/>
          </w:tcPr>
          <w:p w14:paraId="73D58013" w14:textId="3C29746B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정산계좌</w:t>
            </w:r>
          </w:p>
        </w:tc>
        <w:tc>
          <w:tcPr>
            <w:tcW w:w="1842" w:type="dxa"/>
            <w:vAlign w:val="center"/>
          </w:tcPr>
          <w:p w14:paraId="609F5AE7" w14:textId="1D63FF85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은행</w:t>
            </w:r>
          </w:p>
        </w:tc>
        <w:tc>
          <w:tcPr>
            <w:tcW w:w="3520" w:type="dxa"/>
            <w:vAlign w:val="center"/>
          </w:tcPr>
          <w:p w14:paraId="5C6F2F73" w14:textId="434FA4B0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307C3F52" w14:textId="41E8F1F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0AC906A9" w14:textId="77777777" w:rsidTr="00E854F6">
        <w:trPr>
          <w:jc w:val="center"/>
        </w:trPr>
        <w:tc>
          <w:tcPr>
            <w:tcW w:w="512" w:type="dxa"/>
            <w:vMerge/>
            <w:tcBorders>
              <w:left w:val="single" w:sz="8" w:space="0" w:color="BFBFBF"/>
            </w:tcBorders>
            <w:vAlign w:val="center"/>
          </w:tcPr>
          <w:p w14:paraId="3527F292" w14:textId="2E69FE28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038" w:type="dxa"/>
            <w:vMerge/>
            <w:vAlign w:val="center"/>
          </w:tcPr>
          <w:p w14:paraId="5891A7CD" w14:textId="7777777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42" w:type="dxa"/>
            <w:vAlign w:val="center"/>
          </w:tcPr>
          <w:p w14:paraId="66DF385D" w14:textId="204E5235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계좌번호</w:t>
            </w:r>
          </w:p>
        </w:tc>
        <w:tc>
          <w:tcPr>
            <w:tcW w:w="3520" w:type="dxa"/>
            <w:vAlign w:val="center"/>
          </w:tcPr>
          <w:p w14:paraId="1C824046" w14:textId="53BFB8CA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4BE873E7" w14:textId="591E04B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128FC962" w14:textId="77777777" w:rsidTr="00E854F6">
        <w:trPr>
          <w:jc w:val="center"/>
        </w:trPr>
        <w:tc>
          <w:tcPr>
            <w:tcW w:w="512" w:type="dxa"/>
            <w:vMerge/>
            <w:tcBorders>
              <w:left w:val="single" w:sz="8" w:space="0" w:color="BFBFBF"/>
            </w:tcBorders>
            <w:vAlign w:val="center"/>
          </w:tcPr>
          <w:p w14:paraId="5D11383E" w14:textId="33481E99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038" w:type="dxa"/>
            <w:vMerge/>
            <w:vAlign w:val="center"/>
          </w:tcPr>
          <w:p w14:paraId="78A77ADC" w14:textId="7777777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42" w:type="dxa"/>
            <w:vAlign w:val="center"/>
          </w:tcPr>
          <w:p w14:paraId="4C21500B" w14:textId="77B47A44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예금주</w:t>
            </w:r>
          </w:p>
        </w:tc>
        <w:tc>
          <w:tcPr>
            <w:tcW w:w="3520" w:type="dxa"/>
            <w:vAlign w:val="center"/>
          </w:tcPr>
          <w:p w14:paraId="3508953B" w14:textId="34054E8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vAlign w:val="center"/>
          </w:tcPr>
          <w:p w14:paraId="2551CD1B" w14:textId="6FA7CB07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2883FE33" w14:textId="77777777" w:rsidTr="00FF6A11">
        <w:trPr>
          <w:trHeight w:val="88"/>
          <w:jc w:val="center"/>
        </w:trPr>
        <w:tc>
          <w:tcPr>
            <w:tcW w:w="512" w:type="dxa"/>
            <w:tcBorders>
              <w:left w:val="single" w:sz="8" w:space="0" w:color="BFBFBF"/>
              <w:bottom w:val="single" w:sz="4" w:space="0" w:color="D0D0D0" w:themeColor="accent2" w:themeTint="99"/>
            </w:tcBorders>
            <w:vAlign w:val="center"/>
          </w:tcPr>
          <w:p w14:paraId="312D68FA" w14:textId="61C379B0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2880" w:type="dxa"/>
            <w:gridSpan w:val="2"/>
            <w:tcBorders>
              <w:bottom w:val="single" w:sz="4" w:space="0" w:color="D0D0D0" w:themeColor="accent2" w:themeTint="99"/>
            </w:tcBorders>
            <w:vAlign w:val="center"/>
          </w:tcPr>
          <w:p w14:paraId="2E8AFF44" w14:textId="23203FDD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업종</w:t>
            </w:r>
          </w:p>
        </w:tc>
        <w:tc>
          <w:tcPr>
            <w:tcW w:w="3520" w:type="dxa"/>
            <w:tcBorders>
              <w:bottom w:val="single" w:sz="4" w:space="0" w:color="D0D0D0" w:themeColor="accent2" w:themeTint="99"/>
            </w:tcBorders>
            <w:vAlign w:val="center"/>
          </w:tcPr>
          <w:p w14:paraId="256FA66D" w14:textId="5716AC4A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tcBorders>
              <w:bottom w:val="single" w:sz="4" w:space="0" w:color="D0D0D0" w:themeColor="accent2" w:themeTint="99"/>
            </w:tcBorders>
            <w:vAlign w:val="center"/>
          </w:tcPr>
          <w:p w14:paraId="47506B74" w14:textId="7FCE1FAD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8E459F" w:rsidRPr="00301E48" w14:paraId="40FDBB16" w14:textId="77777777" w:rsidTr="00FF6A11">
        <w:trPr>
          <w:trHeight w:val="88"/>
          <w:jc w:val="center"/>
        </w:trPr>
        <w:tc>
          <w:tcPr>
            <w:tcW w:w="512" w:type="dxa"/>
            <w:tcBorders>
              <w:left w:val="single" w:sz="8" w:space="0" w:color="BFBFBF"/>
              <w:bottom w:val="single" w:sz="4" w:space="0" w:color="D0D0D0" w:themeColor="accent2" w:themeTint="99"/>
            </w:tcBorders>
            <w:vAlign w:val="center"/>
          </w:tcPr>
          <w:p w14:paraId="134A0B06" w14:textId="798558B7" w:rsidR="008E459F" w:rsidRPr="00301E48" w:rsidRDefault="008E459F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2880" w:type="dxa"/>
            <w:gridSpan w:val="2"/>
            <w:tcBorders>
              <w:bottom w:val="single" w:sz="4" w:space="0" w:color="D0D0D0" w:themeColor="accent2" w:themeTint="99"/>
            </w:tcBorders>
            <w:vAlign w:val="center"/>
          </w:tcPr>
          <w:p w14:paraId="1A95B1D5" w14:textId="55EC7590" w:rsidR="008E459F" w:rsidRPr="00301E48" w:rsidRDefault="008E459F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업태</w:t>
            </w:r>
          </w:p>
        </w:tc>
        <w:tc>
          <w:tcPr>
            <w:tcW w:w="3520" w:type="dxa"/>
            <w:tcBorders>
              <w:bottom w:val="single" w:sz="4" w:space="0" w:color="D0D0D0" w:themeColor="accent2" w:themeTint="99"/>
            </w:tcBorders>
            <w:vAlign w:val="center"/>
          </w:tcPr>
          <w:p w14:paraId="7BD40B3F" w14:textId="77777777" w:rsidR="008E459F" w:rsidRPr="00301E48" w:rsidRDefault="008E459F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tcBorders>
              <w:bottom w:val="single" w:sz="4" w:space="0" w:color="D0D0D0" w:themeColor="accent2" w:themeTint="99"/>
            </w:tcBorders>
            <w:vAlign w:val="center"/>
          </w:tcPr>
          <w:p w14:paraId="10C06C0C" w14:textId="77777777" w:rsidR="008E459F" w:rsidRPr="00301E48" w:rsidRDefault="008E459F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2660C" w:rsidRPr="00301E48" w14:paraId="634E901C" w14:textId="77777777" w:rsidTr="00FF6A11">
        <w:trPr>
          <w:trHeight w:val="88"/>
          <w:jc w:val="center"/>
        </w:trPr>
        <w:tc>
          <w:tcPr>
            <w:tcW w:w="512" w:type="dxa"/>
            <w:tcBorders>
              <w:left w:val="single" w:sz="8" w:space="0" w:color="BFBFBF"/>
              <w:bottom w:val="single" w:sz="8" w:space="0" w:color="BFBFBF"/>
            </w:tcBorders>
            <w:vAlign w:val="center"/>
          </w:tcPr>
          <w:p w14:paraId="5AEE6B32" w14:textId="273EBC7B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□</w:t>
            </w:r>
          </w:p>
        </w:tc>
        <w:tc>
          <w:tcPr>
            <w:tcW w:w="2880" w:type="dxa"/>
            <w:gridSpan w:val="2"/>
            <w:tcBorders>
              <w:bottom w:val="single" w:sz="8" w:space="0" w:color="BFBFBF"/>
            </w:tcBorders>
            <w:vAlign w:val="center"/>
          </w:tcPr>
          <w:p w14:paraId="60CFD7D7" w14:textId="598BF3DE" w:rsidR="00F2660C" w:rsidRPr="00301E48" w:rsidRDefault="008E459F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홈페이지 주소 (URL)</w:t>
            </w:r>
          </w:p>
        </w:tc>
        <w:tc>
          <w:tcPr>
            <w:tcW w:w="3520" w:type="dxa"/>
            <w:tcBorders>
              <w:bottom w:val="single" w:sz="8" w:space="0" w:color="BFBFBF"/>
            </w:tcBorders>
            <w:vAlign w:val="center"/>
          </w:tcPr>
          <w:p w14:paraId="209841A0" w14:textId="7133C4BB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521" w:type="dxa"/>
            <w:tcBorders>
              <w:bottom w:val="single" w:sz="8" w:space="0" w:color="BFBFBF"/>
            </w:tcBorders>
            <w:vAlign w:val="center"/>
          </w:tcPr>
          <w:p w14:paraId="0C1A6DE5" w14:textId="643AE17A" w:rsidR="00F2660C" w:rsidRPr="00301E48" w:rsidRDefault="00F2660C" w:rsidP="00F2660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0A131FA6" w14:textId="1DC0E85B" w:rsidR="00AD41BF" w:rsidRPr="00301E48" w:rsidRDefault="009909A4" w:rsidP="00A84F2A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674624" behindDoc="0" locked="0" layoutInCell="1" allowOverlap="1" wp14:anchorId="22D8EA27" wp14:editId="21DA6696">
            <wp:simplePos x="0" y="0"/>
            <wp:positionH relativeFrom="column">
              <wp:posOffset>1847215</wp:posOffset>
            </wp:positionH>
            <wp:positionV relativeFrom="paragraph">
              <wp:posOffset>73388</wp:posOffset>
            </wp:positionV>
            <wp:extent cx="68400" cy="68400"/>
            <wp:effectExtent l="0" t="0" r="8255" b="8255"/>
            <wp:wrapNone/>
            <wp:docPr id="43" name="그림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" cy="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3F6" w:rsidRPr="00301E48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="003333F6" w:rsidRPr="00301E48">
        <w:rPr>
          <w:rFonts w:ascii="맑은 고딕" w:eastAsia="맑은 고딕" w:hAnsi="맑은 고딕"/>
          <w:b/>
          <w:bCs/>
          <w:sz w:val="16"/>
          <w:szCs w:val="16"/>
        </w:rPr>
        <w:t xml:space="preserve">(고객) 정보 변경 </w:t>
      </w:r>
      <w:r w:rsidR="00AD41BF" w:rsidRPr="00301E48">
        <w:rPr>
          <w:rFonts w:ascii="맑은 고딕" w:eastAsia="맑은 고딕" w:hAnsi="맑은 고딕"/>
          <w:sz w:val="14"/>
          <w:szCs w:val="14"/>
        </w:rPr>
        <w:t>(</w:t>
      </w:r>
      <w:r w:rsidR="003333F6" w:rsidRPr="00301E48">
        <w:rPr>
          <w:rFonts w:ascii="맑은 고딕" w:eastAsia="맑은 고딕" w:hAnsi="맑은 고딕" w:hint="eastAsia"/>
          <w:sz w:val="14"/>
          <w:szCs w:val="14"/>
        </w:rPr>
        <w:t>변경하는 항목</w:t>
      </w:r>
      <w:r w:rsidR="00AD41BF" w:rsidRPr="00301E48">
        <w:rPr>
          <w:rFonts w:ascii="맑은 고딕" w:eastAsia="맑은 고딕" w:hAnsi="맑은 고딕"/>
          <w:sz w:val="14"/>
          <w:szCs w:val="14"/>
        </w:rPr>
        <w:t xml:space="preserve">을 </w:t>
      </w:r>
      <w:r w:rsidRPr="00301E48">
        <w:rPr>
          <w:rFonts w:ascii="맑은 고딕" w:eastAsia="맑은 고딕" w:hAnsi="맑은 고딕"/>
          <w:sz w:val="14"/>
          <w:szCs w:val="14"/>
        </w:rPr>
        <w:t xml:space="preserve"> </w:t>
      </w:r>
      <w:r w:rsidR="00D8612E" w:rsidRPr="00301E48">
        <w:rPr>
          <w:rFonts w:ascii="맑은 고딕" w:eastAsia="맑은 고딕" w:hAnsi="맑은 고딕"/>
          <w:sz w:val="14"/>
          <w:szCs w:val="14"/>
        </w:rPr>
        <w:t xml:space="preserve"> </w:t>
      </w:r>
      <w:r w:rsidR="00AD41BF" w:rsidRPr="00301E48">
        <w:rPr>
          <w:rFonts w:ascii="맑은 고딕" w:eastAsia="맑은 고딕" w:hAnsi="맑은 고딕" w:hint="eastAsia"/>
          <w:sz w:val="14"/>
          <w:szCs w:val="14"/>
        </w:rPr>
        <w:t>체크</w:t>
      </w:r>
      <w:r w:rsidR="00AD41BF" w:rsidRPr="00301E48">
        <w:rPr>
          <w:rFonts w:ascii="맑은 고딕" w:eastAsia="맑은 고딕" w:hAnsi="맑은 고딕"/>
          <w:sz w:val="14"/>
          <w:szCs w:val="14"/>
        </w:rPr>
        <w:t>해주세요)</w:t>
      </w:r>
      <w:r w:rsidRPr="00301E48">
        <w:rPr>
          <w:rFonts w:ascii="맑은 고딕" w:eastAsia="맑은 고딕" w:hAnsi="맑은 고딕"/>
          <w:noProof/>
          <w:sz w:val="14"/>
          <w:szCs w:val="14"/>
        </w:rPr>
        <w:t xml:space="preserve"> </w:t>
      </w:r>
    </w:p>
    <w:p w14:paraId="2494DA00" w14:textId="1A46AFA2" w:rsidR="003333F6" w:rsidRPr="00301E48" w:rsidRDefault="003333F6" w:rsidP="003333F6">
      <w:pPr>
        <w:tabs>
          <w:tab w:val="left" w:pos="7867"/>
        </w:tabs>
        <w:rPr>
          <w:rFonts w:ascii="맑은 고딕" w:eastAsia="맑은 고딕" w:hAnsi="맑은 고딕"/>
          <w:color w:val="1F2833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※ 법인/공공회사는 </w:t>
      </w:r>
      <w:r w:rsidRPr="00301E48">
        <w:rPr>
          <w:rFonts w:ascii="맑은 고딕" w:eastAsia="맑은 고딕" w:hAnsi="맑은 고딕" w:hint="eastAsia"/>
          <w:color w:val="1F2833"/>
          <w:sz w:val="14"/>
          <w:szCs w:val="14"/>
        </w:rPr>
        <w:t>법인명의</w:t>
      </w:r>
      <w:r w:rsidRPr="00301E48">
        <w:rPr>
          <w:rFonts w:ascii="맑은 고딕" w:eastAsia="맑은 고딕" w:hAnsi="맑은 고딕"/>
          <w:color w:val="1F2833"/>
          <w:sz w:val="14"/>
          <w:szCs w:val="14"/>
        </w:rPr>
        <w:t>(상호명) 계좌만 등록 가능하며 개인명의</w:t>
      </w:r>
      <w:r w:rsidRPr="00301E48">
        <w:rPr>
          <w:rFonts w:ascii="맑은 고딕" w:eastAsia="맑은 고딕" w:hAnsi="맑은 고딕" w:hint="eastAsia"/>
          <w:color w:val="1F2833"/>
          <w:sz w:val="14"/>
          <w:szCs w:val="14"/>
        </w:rPr>
        <w:t>,</w:t>
      </w: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 </w:t>
      </w:r>
      <w:r w:rsidRPr="00301E48">
        <w:rPr>
          <w:rFonts w:ascii="맑은 고딕" w:eastAsia="맑은 고딕" w:hAnsi="맑은 고딕" w:hint="eastAsia"/>
          <w:color w:val="1F2833"/>
          <w:sz w:val="14"/>
          <w:szCs w:val="14"/>
        </w:rPr>
        <w:t>타 법인</w:t>
      </w: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 계좌는 등록이 불가능 합니다.</w:t>
      </w:r>
    </w:p>
    <w:p w14:paraId="1B2D4A65" w14:textId="24CCA78E" w:rsidR="00363B77" w:rsidRPr="00301E48" w:rsidRDefault="003333F6" w:rsidP="003333F6">
      <w:pPr>
        <w:shd w:val="clear" w:color="auto" w:fill="FFFFFF"/>
        <w:jc w:val="left"/>
        <w:rPr>
          <w:rFonts w:ascii="맑은 고딕" w:eastAsia="맑은 고딕" w:hAnsi="맑은 고딕"/>
          <w:color w:val="1F2833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301E48">
        <w:rPr>
          <w:rFonts w:ascii="맑은 고딕" w:eastAsia="맑은 고딕" w:hAnsi="맑은 고딕" w:hint="eastAsia"/>
          <w:color w:val="1F2833"/>
          <w:sz w:val="14"/>
          <w:szCs w:val="14"/>
        </w:rPr>
        <w:t>개인사업자는 사업자명의 또는 대표자 명의 계좌만 등록 가능하며 타인 명의 계좌는 등록이 불가능 합니다</w:t>
      </w:r>
    </w:p>
    <w:p w14:paraId="0A4B9136" w14:textId="3BE84F09" w:rsidR="008604B1" w:rsidRDefault="008604B1" w:rsidP="003333F6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>※</w:t>
      </w:r>
      <w:r>
        <w:rPr>
          <w:rFonts w:ascii="맑은 고딕" w:eastAsia="맑은 고딕" w:hAnsi="맑은 고딕"/>
          <w:color w:val="1F2833"/>
          <w:sz w:val="14"/>
          <w:szCs w:val="14"/>
        </w:rPr>
        <w:t xml:space="preserve"> </w:t>
      </w:r>
      <w:r>
        <w:rPr>
          <w:rFonts w:ascii="맑은 고딕" w:eastAsia="맑은 고딕" w:hAnsi="맑은 고딕" w:hint="eastAsia"/>
          <w:color w:val="1F2833"/>
          <w:sz w:val="14"/>
          <w:szCs w:val="14"/>
        </w:rPr>
        <w:t>상호명,</w:t>
      </w:r>
      <w:r>
        <w:rPr>
          <w:rFonts w:ascii="맑은 고딕" w:eastAsia="맑은 고딕" w:hAnsi="맑은 고딕"/>
          <w:color w:val="1F2833"/>
          <w:sz w:val="14"/>
          <w:szCs w:val="14"/>
        </w:rPr>
        <w:t xml:space="preserve"> </w:t>
      </w:r>
      <w:r>
        <w:rPr>
          <w:rFonts w:ascii="맑은 고딕" w:eastAsia="맑은 고딕" w:hAnsi="맑은 고딕" w:hint="eastAsia"/>
          <w:color w:val="1F2833"/>
          <w:sz w:val="14"/>
          <w:szCs w:val="14"/>
        </w:rPr>
        <w:t>대표자 정보</w:t>
      </w:r>
      <w:r>
        <w:rPr>
          <w:rFonts w:ascii="맑은 고딕" w:eastAsia="맑은 고딕" w:hAnsi="맑은 고딕"/>
          <w:color w:val="1F2833"/>
          <w:sz w:val="14"/>
          <w:szCs w:val="14"/>
        </w:rPr>
        <w:t xml:space="preserve">, </w:t>
      </w:r>
      <w:r>
        <w:rPr>
          <w:rFonts w:ascii="맑은 고딕" w:eastAsia="맑은 고딕" w:hAnsi="맑은 고딕" w:hint="eastAsia"/>
          <w:color w:val="1F2833"/>
          <w:sz w:val="14"/>
          <w:szCs w:val="14"/>
        </w:rPr>
        <w:t xml:space="preserve">업종/업태 변경이 있는 경우 </w:t>
      </w:r>
      <w:r>
        <w:rPr>
          <w:rFonts w:ascii="맑은 고딕" w:eastAsia="맑은 고딕" w:hAnsi="맑은 고딕"/>
          <w:color w:val="1F2833"/>
          <w:sz w:val="14"/>
          <w:szCs w:val="14"/>
        </w:rPr>
        <w:t>‘</w:t>
      </w:r>
      <w:r>
        <w:rPr>
          <w:rFonts w:ascii="맑은 고딕" w:eastAsia="맑은 고딕" w:hAnsi="맑은 고딕" w:hint="eastAsia"/>
          <w:color w:val="1F2833"/>
          <w:sz w:val="14"/>
          <w:szCs w:val="14"/>
        </w:rPr>
        <w:t>고객정보 및 실제소유자 확인서</w:t>
      </w:r>
      <w:r>
        <w:rPr>
          <w:rFonts w:ascii="맑은 고딕" w:eastAsia="맑은 고딕" w:hAnsi="맑은 고딕"/>
          <w:color w:val="1F2833"/>
          <w:sz w:val="14"/>
          <w:szCs w:val="14"/>
        </w:rPr>
        <w:t xml:space="preserve">’ </w:t>
      </w:r>
      <w:r>
        <w:rPr>
          <w:rFonts w:ascii="맑은 고딕" w:eastAsia="맑은 고딕" w:hAnsi="맑은 고딕" w:hint="eastAsia"/>
          <w:color w:val="1F2833"/>
          <w:sz w:val="14"/>
          <w:szCs w:val="14"/>
        </w:rPr>
        <w:t>및 증빙서류를 추가로 제출해야 합니다.</w:t>
      </w:r>
    </w:p>
    <w:p w14:paraId="16589FF0" w14:textId="77777777" w:rsidR="008604B1" w:rsidRDefault="008604B1" w:rsidP="003333F6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5A44B3EC" w14:textId="100E7985" w:rsidR="003333F6" w:rsidRPr="00301E48" w:rsidRDefault="00A33C47" w:rsidP="003333F6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11EFC8" wp14:editId="2E576D3C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23685" cy="563880"/>
                <wp:effectExtent l="0" t="0" r="24765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5638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575462D6" w14:textId="77777777" w:rsidR="00A33C47" w:rsidRPr="005E03D3" w:rsidRDefault="007B63DD" w:rsidP="00A33C47">
                            <w:pPr>
                              <w:ind w:left="120" w:hangingChars="100" w:hanging="120"/>
                              <w:jc w:val="left"/>
                              <w:rPr>
                                <w:rFonts w:asciiTheme="minorEastAsia" w:eastAsiaTheme="minorEastAsia" w:hAnsiTheme="minorEastAsia" w:cs="함초롬바탕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* </w:t>
                            </w:r>
                            <w:r w:rsidRPr="005E03D3">
                              <w:rPr>
                                <w:rFonts w:asciiTheme="minorEastAsia" w:eastAsiaTheme="minorEastAsia" w:hAnsiTheme="minorEastAsia" w:cs="함초롬바탕" w:hint="eastAsia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양</w:t>
                            </w:r>
                            <w:r w:rsidRPr="005E03D3">
                              <w:rPr>
                                <w:rFonts w:asciiTheme="minorEastAsia" w:eastAsiaTheme="minorEastAsia" w:hAnsiTheme="minorEastAsia" w:cs="함초롬바탕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 당사자는 상대방이 당사에 제출한 신청서의 진실성, 유효성에 대하여 확인하고, 상대방은 해당 신청서에 대하여 상대방의 권한 있는 자에 의한 작성과 제출에</w:t>
                            </w:r>
                            <w:r w:rsidR="00A33C47" w:rsidRPr="005E03D3">
                              <w:rPr>
                                <w:rFonts w:asciiTheme="minorEastAsia" w:eastAsiaTheme="minorEastAsia" w:hAnsiTheme="minorEastAsia" w:cs="함초롬바탕" w:hint="eastAsia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03D3">
                              <w:rPr>
                                <w:rFonts w:asciiTheme="minorEastAsia" w:eastAsiaTheme="minorEastAsia" w:hAnsiTheme="minorEastAsia" w:cs="함초롬바탕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대하여 보장함을 확인합니다.</w:t>
                            </w:r>
                            <w:r w:rsidRPr="005E03D3">
                              <w:rPr>
                                <w:rFonts w:asciiTheme="minorEastAsia" w:eastAsiaTheme="minorEastAsia" w:hAnsiTheme="minorEastAsia" w:cs="함초롬바탕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                                                        </w:t>
                            </w:r>
                          </w:p>
                          <w:p w14:paraId="6F7D6943" w14:textId="177AA68E" w:rsidR="007B63DD" w:rsidRPr="005E03D3" w:rsidRDefault="007B63DD" w:rsidP="00A33C47">
                            <w:pPr>
                              <w:ind w:left="120" w:hangingChars="100" w:hanging="120"/>
                              <w:jc w:val="right"/>
                              <w:rPr>
                                <w:rFonts w:asciiTheme="minorEastAsia" w:eastAsiaTheme="minorEastAsia" w:hAnsiTheme="minor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1EF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3pt;width:521.55pt;height:4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" filled="f" strokecolor="#d0d0d0 [1941]" strokeweight=".5pt">
                <v:textbox>
                  <w:txbxContent>
                    <w:p w14:paraId="575462D6" w14:textId="77777777" w:rsidR="00A33C47" w:rsidRPr="005E03D3" w:rsidRDefault="007B63DD" w:rsidP="00A33C47">
                      <w:pPr>
                        <w:ind w:left="120" w:hangingChars="100" w:hanging="120"/>
                        <w:jc w:val="left"/>
                        <w:rPr>
                          <w:rFonts w:asciiTheme="minorEastAsia" w:eastAsiaTheme="minorEastAsia" w:hAnsiTheme="minorEastAsia" w:cs="함초롬바탕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 w:rsidRPr="005E03D3">
                        <w:rPr>
                          <w:rFonts w:asciiTheme="minorEastAsia" w:eastAsiaTheme="minorEastAsia" w:hAnsiTheme="minorEastAsia" w:hint="eastAsia"/>
                          <w:b/>
                          <w:bCs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* </w:t>
                      </w:r>
                      <w:r w:rsidRPr="005E03D3">
                        <w:rPr>
                          <w:rFonts w:asciiTheme="minorEastAsia" w:eastAsiaTheme="minorEastAsia" w:hAnsiTheme="minorEastAsia" w:cs="함초롬바탕" w:hint="eastAsia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>양</w:t>
                      </w:r>
                      <w:r w:rsidRPr="005E03D3">
                        <w:rPr>
                          <w:rFonts w:asciiTheme="minorEastAsia" w:eastAsiaTheme="minorEastAsia" w:hAnsiTheme="minorEastAsia" w:cs="함초롬바탕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 xml:space="preserve"> 당사자는 상대방이 당사에 제출한 신청서의 진실성, 유효성에 대하여 확인하고, 상대방은 해당 신청서에 대하여 상대방의 권한 있는 자에 의한 작성과 제출에</w:t>
                      </w:r>
                      <w:r w:rsidR="00A33C47" w:rsidRPr="005E03D3">
                        <w:rPr>
                          <w:rFonts w:asciiTheme="minorEastAsia" w:eastAsiaTheme="minorEastAsia" w:hAnsiTheme="minorEastAsia" w:cs="함초롬바탕" w:hint="eastAsia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 xml:space="preserve"> </w:t>
                      </w:r>
                      <w:r w:rsidRPr="005E03D3">
                        <w:rPr>
                          <w:rFonts w:asciiTheme="minorEastAsia" w:eastAsiaTheme="minorEastAsia" w:hAnsiTheme="minorEastAsia" w:cs="함초롬바탕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>대하여 보장함을 확인합니다.</w:t>
                      </w:r>
                      <w:r w:rsidRPr="005E03D3">
                        <w:rPr>
                          <w:rFonts w:asciiTheme="minorEastAsia" w:eastAsiaTheme="minorEastAsia" w:hAnsiTheme="minorEastAsia" w:cs="함초롬바탕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                                                        </w:t>
                      </w:r>
                    </w:p>
                    <w:p w14:paraId="6F7D6943" w14:textId="177AA68E" w:rsidR="007B63DD" w:rsidRPr="005E03D3" w:rsidRDefault="007B63DD" w:rsidP="00A33C47">
                      <w:pPr>
                        <w:ind w:left="120" w:hangingChars="100" w:hanging="120"/>
                        <w:jc w:val="right"/>
                        <w:rPr>
                          <w:rFonts w:asciiTheme="minorEastAsia" w:eastAsiaTheme="minorEastAsia" w:hAnsiTheme="minor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</w:pPr>
                      <w:r w:rsidRPr="005E03D3">
                        <w:rPr>
                          <w:rFonts w:asciiTheme="minorEastAsia" w:eastAsiaTheme="minorEastAsia" w:hAnsiTheme="minorEastAsia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</w:p>
    <w:p w14:paraId="24A65105" w14:textId="5D7A8759" w:rsidR="005517FD" w:rsidRPr="00301E48" w:rsidRDefault="005517FD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19A3CB83" w14:textId="29CB8267" w:rsidR="003333F6" w:rsidRPr="00301E48" w:rsidRDefault="003333F6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2CC3AE71" w14:textId="32E75473" w:rsidR="003333F6" w:rsidRPr="00301E48" w:rsidRDefault="003333F6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58D2FA25" w14:textId="4C83BDA2" w:rsidR="007B63DD" w:rsidRPr="00301E48" w:rsidRDefault="007B63DD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31501E97" w14:textId="69B24AF7" w:rsidR="007B63DD" w:rsidRPr="00301E48" w:rsidRDefault="007B63DD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77F2C3D6" w14:textId="374FEE57" w:rsidR="007B63DD" w:rsidRPr="00301E48" w:rsidRDefault="007B63DD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0BECD0D2" w14:textId="77777777" w:rsidR="007B63DD" w:rsidRPr="00301E48" w:rsidRDefault="007B63DD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bookmarkEnd w:id="0"/>
    <w:p w14:paraId="2E0AD545" w14:textId="77777777" w:rsidR="007B63DD" w:rsidRPr="00301E48" w:rsidRDefault="007B63DD" w:rsidP="007B63DD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70A4943A" w14:textId="77777777" w:rsidR="007B63DD" w:rsidRPr="00301E48" w:rsidRDefault="007B63DD" w:rsidP="007B63DD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9"/>
          <w:szCs w:val="19"/>
        </w:rPr>
      </w:pPr>
    </w:p>
    <w:p w14:paraId="74D75EF1" w14:textId="77777777" w:rsidR="007B63DD" w:rsidRPr="00301E48" w:rsidRDefault="007B63DD" w:rsidP="007B63DD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056236B8" w14:textId="40F64D12" w:rsidR="007B63DD" w:rsidRPr="00301E48" w:rsidRDefault="00056CA5" w:rsidP="00056CA5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</w:t>
      </w:r>
      <w:r w:rsidR="007B63DD" w:rsidRPr="00301E48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23D9EB5D" w14:textId="77777777" w:rsidR="007B63DD" w:rsidRPr="00301E48" w:rsidRDefault="007B63DD" w:rsidP="007B63DD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7A27234D" w14:textId="128EF7CA" w:rsidR="007B63DD" w:rsidRPr="00301E48" w:rsidRDefault="00227C64" w:rsidP="007B63DD">
      <w:pPr>
        <w:snapToGrid w:val="0"/>
        <w:ind w:firstLineChars="2200" w:firstLine="3080"/>
        <w:rPr>
          <w:rFonts w:ascii="맑은 고딕" w:eastAsia="맑은 고딕" w:hAnsi="맑은 고딕"/>
          <w:sz w:val="16"/>
          <w:szCs w:val="16"/>
        </w:rPr>
      </w:pPr>
      <w:r w:rsidRPr="00FF7D4E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CB73D4" wp14:editId="3DA99428">
                <wp:simplePos x="0" y="0"/>
                <wp:positionH relativeFrom="column">
                  <wp:posOffset>2194560</wp:posOffset>
                </wp:positionH>
                <wp:positionV relativeFrom="paragraph">
                  <wp:posOffset>1376045</wp:posOffset>
                </wp:positionV>
                <wp:extent cx="1645920" cy="38862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605508" w14:textId="77777777" w:rsidR="00227C64" w:rsidRPr="005E03D3" w:rsidRDefault="00227C64" w:rsidP="00227C64">
                            <w:pPr>
                              <w:rPr>
                                <w:rFonts w:asciiTheme="minorEastAsia" w:eastAsiaTheme="minorEastAsia" w:hAnsiTheme="minorEastAsia"/>
                                <w:sz w:val="14"/>
                                <w:szCs w:val="14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cs="맑은 고딕" w:hint="eastAsia"/>
                                <w:sz w:val="14"/>
                                <w:szCs w:val="14"/>
                              </w:rPr>
                              <w:t>법인사업자:</w:t>
                            </w:r>
                            <w:r w:rsidRPr="005E03D3">
                              <w:rPr>
                                <w:rFonts w:asciiTheme="minorEastAsia" w:eastAsiaTheme="minorEastAsia" w:hAnsiTheme="minorEastAsia" w:cs="맑은 고딕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>법인인감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 xml:space="preserve"> 날인</w:t>
                            </w:r>
                          </w:p>
                          <w:p w14:paraId="60AAF6A9" w14:textId="77777777" w:rsidR="00227C64" w:rsidRPr="005E03D3" w:rsidRDefault="00227C64" w:rsidP="00227C64">
                            <w:pPr>
                              <w:rPr>
                                <w:rFonts w:asciiTheme="minorEastAsia" w:eastAsiaTheme="minorEastAsia" w:hAnsiTheme="minorEastAsia" w:cs="맑은 고딕"/>
                                <w:sz w:val="14"/>
                                <w:szCs w:val="14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cs="맑은 고딕" w:hint="eastAsia"/>
                                <w:sz w:val="14"/>
                                <w:szCs w:val="14"/>
                              </w:rPr>
                              <w:t>개인사업자:</w:t>
                            </w:r>
                            <w:r w:rsidRPr="005E03D3">
                              <w:rPr>
                                <w:rFonts w:asciiTheme="minorEastAsia" w:eastAsiaTheme="minorEastAsia" w:hAnsiTheme="minorEastAsia" w:cs="맑은 고딕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03D3">
                              <w:rPr>
                                <w:rFonts w:asciiTheme="minorEastAsia" w:eastAsiaTheme="minorEastAsia" w:hAnsiTheme="minorEastAsia" w:cs="맑은 고딕" w:hint="eastAsia"/>
                                <w:sz w:val="14"/>
                                <w:szCs w:val="14"/>
                              </w:rPr>
                              <w:t xml:space="preserve">대표자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cs="맑은 고딕" w:hint="eastAsia"/>
                                <w:sz w:val="14"/>
                                <w:szCs w:val="14"/>
                              </w:rPr>
                              <w:t>개인인감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 w:cs="맑은 고딕" w:hint="eastAsia"/>
                                <w:sz w:val="14"/>
                                <w:szCs w:val="14"/>
                              </w:rPr>
                              <w:t xml:space="preserve"> 날인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B73D4" id="Text Box 10" o:spid="_x0000_s1027" type="#_x0000_t202" style="position:absolute;left:0;text-align:left;margin-left:172.8pt;margin-top:108.35pt;width:129.6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" filled="f" stroked="f" strokeweight=".5pt">
                <v:textbox>
                  <w:txbxContent>
                    <w:p w14:paraId="4E605508" w14:textId="77777777" w:rsidR="00227C64" w:rsidRPr="005E03D3" w:rsidRDefault="00227C64" w:rsidP="00227C64">
                      <w:pPr>
                        <w:rPr>
                          <w:rFonts w:asciiTheme="minorEastAsia" w:eastAsiaTheme="minorEastAsia" w:hAnsiTheme="minorEastAsia"/>
                          <w:sz w:val="14"/>
                          <w:szCs w:val="14"/>
                        </w:rPr>
                      </w:pPr>
                      <w:r w:rsidRPr="005E03D3">
                        <w:rPr>
                          <w:rFonts w:asciiTheme="minorEastAsia" w:eastAsiaTheme="minorEastAsia" w:hAnsiTheme="minorEastAsia" w:cs="맑은 고딕" w:hint="eastAsia"/>
                          <w:sz w:val="14"/>
                          <w:szCs w:val="14"/>
                        </w:rPr>
                        <w:t>법인사업자:</w:t>
                      </w:r>
                      <w:r w:rsidRPr="005E03D3">
                        <w:rPr>
                          <w:rFonts w:asciiTheme="minorEastAsia" w:eastAsiaTheme="minorEastAsia" w:hAnsiTheme="minorEastAsia" w:cs="맑은 고딕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 w:hint="eastAsia"/>
                          <w:sz w:val="14"/>
                          <w:szCs w:val="14"/>
                        </w:rPr>
                        <w:t>법인인감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 w:hint="eastAsia"/>
                          <w:sz w:val="14"/>
                          <w:szCs w:val="14"/>
                        </w:rPr>
                        <w:t xml:space="preserve"> 날인</w:t>
                      </w:r>
                    </w:p>
                    <w:p w14:paraId="60AAF6A9" w14:textId="77777777" w:rsidR="00227C64" w:rsidRPr="005E03D3" w:rsidRDefault="00227C64" w:rsidP="00227C64">
                      <w:pPr>
                        <w:rPr>
                          <w:rFonts w:asciiTheme="minorEastAsia" w:eastAsiaTheme="minorEastAsia" w:hAnsiTheme="minorEastAsia" w:cs="맑은 고딕"/>
                          <w:sz w:val="14"/>
                          <w:szCs w:val="14"/>
                        </w:rPr>
                      </w:pPr>
                      <w:r w:rsidRPr="005E03D3">
                        <w:rPr>
                          <w:rFonts w:asciiTheme="minorEastAsia" w:eastAsiaTheme="minorEastAsia" w:hAnsiTheme="minorEastAsia" w:cs="맑은 고딕" w:hint="eastAsia"/>
                          <w:sz w:val="14"/>
                          <w:szCs w:val="14"/>
                        </w:rPr>
                        <w:t>개인사업자:</w:t>
                      </w:r>
                      <w:r w:rsidRPr="005E03D3">
                        <w:rPr>
                          <w:rFonts w:asciiTheme="minorEastAsia" w:eastAsiaTheme="minorEastAsia" w:hAnsiTheme="minorEastAsia" w:cs="맑은 고딕"/>
                          <w:sz w:val="14"/>
                          <w:szCs w:val="14"/>
                        </w:rPr>
                        <w:t xml:space="preserve"> </w:t>
                      </w:r>
                      <w:r w:rsidRPr="005E03D3">
                        <w:rPr>
                          <w:rFonts w:asciiTheme="minorEastAsia" w:eastAsiaTheme="minorEastAsia" w:hAnsiTheme="minorEastAsia" w:cs="맑은 고딕" w:hint="eastAsia"/>
                          <w:sz w:val="14"/>
                          <w:szCs w:val="14"/>
                        </w:rPr>
                        <w:t xml:space="preserve">대표자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 w:cs="맑은 고딕" w:hint="eastAsia"/>
                          <w:sz w:val="14"/>
                          <w:szCs w:val="14"/>
                        </w:rPr>
                        <w:t>개인인감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 w:cs="맑은 고딕" w:hint="eastAsia"/>
                          <w:sz w:val="14"/>
                          <w:szCs w:val="14"/>
                        </w:rPr>
                        <w:t xml:space="preserve"> 날인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770" w:type="dxa"/>
        <w:tblLayout w:type="fixed"/>
        <w:tblLook w:val="01E0" w:firstRow="1" w:lastRow="1" w:firstColumn="1" w:lastColumn="1" w:noHBand="0" w:noVBand="0"/>
      </w:tblPr>
      <w:tblGrid>
        <w:gridCol w:w="1765"/>
        <w:gridCol w:w="3798"/>
        <w:gridCol w:w="1525"/>
        <w:gridCol w:w="3682"/>
      </w:tblGrid>
      <w:tr w:rsidR="007B63DD" w:rsidRPr="00301E48" w14:paraId="6121DE70" w14:textId="77777777" w:rsidTr="00354CA6">
        <w:trPr>
          <w:trHeight w:val="284"/>
        </w:trPr>
        <w:tc>
          <w:tcPr>
            <w:tcW w:w="1765" w:type="dxa"/>
            <w:vAlign w:val="center"/>
            <w:hideMark/>
          </w:tcPr>
          <w:p w14:paraId="4A823CFB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798" w:type="dxa"/>
            <w:vAlign w:val="center"/>
          </w:tcPr>
          <w:p w14:paraId="016A3457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25" w:type="dxa"/>
            <w:vAlign w:val="center"/>
            <w:hideMark/>
          </w:tcPr>
          <w:p w14:paraId="6266A833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토스페이먼츠</w:t>
            </w:r>
            <w:proofErr w:type="spellEnd"/>
          </w:p>
        </w:tc>
        <w:tc>
          <w:tcPr>
            <w:tcW w:w="3682" w:type="dxa"/>
            <w:vAlign w:val="center"/>
          </w:tcPr>
          <w:p w14:paraId="174F8805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B63DD" w:rsidRPr="00301E48" w14:paraId="0DC6718D" w14:textId="77777777" w:rsidTr="00354CA6">
        <w:trPr>
          <w:trHeight w:val="284"/>
        </w:trPr>
        <w:tc>
          <w:tcPr>
            <w:tcW w:w="1765" w:type="dxa"/>
            <w:vAlign w:val="center"/>
            <w:hideMark/>
          </w:tcPr>
          <w:p w14:paraId="6B5F587C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</w:p>
        </w:tc>
        <w:tc>
          <w:tcPr>
            <w:tcW w:w="3798" w:type="dxa"/>
            <w:vAlign w:val="center"/>
          </w:tcPr>
          <w:p w14:paraId="43D2792B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  <w:tc>
          <w:tcPr>
            <w:tcW w:w="1525" w:type="dxa"/>
            <w:vAlign w:val="center"/>
            <w:hideMark/>
          </w:tcPr>
          <w:p w14:paraId="7C7F44A7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3979B94C" w14:textId="77777777" w:rsidR="007B63DD" w:rsidRPr="00301E48" w:rsidRDefault="007B63DD" w:rsidP="00354CA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</w:rPr>
              <w:t xml:space="preserve">| </w:t>
            </w:r>
            <w:proofErr w:type="spellStart"/>
            <w:r w:rsidRPr="00301E48">
              <w:rPr>
                <w:rFonts w:ascii="맑은 고딕" w:eastAsia="맑은 고딕" w:hAnsi="맑은 고딕"/>
                <w:sz w:val="18"/>
                <w:szCs w:val="22"/>
              </w:rPr>
              <w:t>토스페이먼츠</w:t>
            </w:r>
            <w:proofErr w:type="spellEnd"/>
            <w:r w:rsidRPr="00301E48">
              <w:rPr>
                <w:rFonts w:ascii="맑은 고딕" w:eastAsia="맑은 고딕" w:hAnsi="맑은 고딕"/>
                <w:sz w:val="18"/>
                <w:szCs w:val="22"/>
              </w:rPr>
              <w:t xml:space="preserve"> 주식회사</w:t>
            </w:r>
          </w:p>
        </w:tc>
      </w:tr>
      <w:tr w:rsidR="007B63DD" w:rsidRPr="00301E48" w14:paraId="727F3A97" w14:textId="77777777" w:rsidTr="00354CA6">
        <w:trPr>
          <w:trHeight w:val="284"/>
        </w:trPr>
        <w:tc>
          <w:tcPr>
            <w:tcW w:w="1765" w:type="dxa"/>
            <w:vAlign w:val="center"/>
            <w:hideMark/>
          </w:tcPr>
          <w:p w14:paraId="10FEF901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vAlign w:val="center"/>
          </w:tcPr>
          <w:p w14:paraId="20A3597B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  <w:tc>
          <w:tcPr>
            <w:tcW w:w="1525" w:type="dxa"/>
            <w:vAlign w:val="center"/>
            <w:hideMark/>
          </w:tcPr>
          <w:p w14:paraId="35AC8D6A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37B9EB28" w14:textId="0079F5E7" w:rsidR="007B63DD" w:rsidRPr="00301E48" w:rsidRDefault="007B63DD" w:rsidP="00354CA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| 4</w:t>
            </w:r>
            <w:r w:rsidR="00C57E1A">
              <w:rPr>
                <w:rFonts w:ascii="맑은 고딕" w:eastAsia="맑은 고딕" w:hAnsi="맑은 고딕"/>
                <w:sz w:val="18"/>
                <w:szCs w:val="18"/>
              </w:rPr>
              <w:t>1</w:t>
            </w: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1-86-01799</w:t>
            </w:r>
          </w:p>
        </w:tc>
      </w:tr>
      <w:tr w:rsidR="007B63DD" w:rsidRPr="00301E48" w14:paraId="37D78922" w14:textId="77777777" w:rsidTr="00354CA6">
        <w:trPr>
          <w:trHeight w:val="284"/>
        </w:trPr>
        <w:tc>
          <w:tcPr>
            <w:tcW w:w="1765" w:type="dxa"/>
            <w:vAlign w:val="center"/>
          </w:tcPr>
          <w:p w14:paraId="15F7A3A0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798" w:type="dxa"/>
            <w:vAlign w:val="center"/>
          </w:tcPr>
          <w:p w14:paraId="584CF2D6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  <w:tc>
          <w:tcPr>
            <w:tcW w:w="1525" w:type="dxa"/>
            <w:vAlign w:val="center"/>
          </w:tcPr>
          <w:p w14:paraId="1B0CE10C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58225303" w14:textId="77777777" w:rsidR="007B63DD" w:rsidRPr="00301E48" w:rsidRDefault="007B63DD" w:rsidP="00354CA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서울시 강남구 테헤란로 131, 15층</w:t>
            </w:r>
          </w:p>
        </w:tc>
      </w:tr>
      <w:tr w:rsidR="007B63DD" w:rsidRPr="00301E48" w14:paraId="7ABA2B09" w14:textId="77777777" w:rsidTr="00354CA6">
        <w:trPr>
          <w:trHeight w:val="199"/>
        </w:trPr>
        <w:tc>
          <w:tcPr>
            <w:tcW w:w="1765" w:type="dxa"/>
            <w:vAlign w:val="center"/>
            <w:hideMark/>
          </w:tcPr>
          <w:p w14:paraId="62B4BE88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사</w:t>
            </w:r>
          </w:p>
        </w:tc>
        <w:tc>
          <w:tcPr>
            <w:tcW w:w="3798" w:type="dxa"/>
            <w:vAlign w:val="center"/>
            <w:hideMark/>
          </w:tcPr>
          <w:p w14:paraId="4AFE57CC" w14:textId="3C3EC034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</w:tc>
        <w:tc>
          <w:tcPr>
            <w:tcW w:w="1525" w:type="dxa"/>
            <w:vAlign w:val="center"/>
            <w:hideMark/>
          </w:tcPr>
          <w:p w14:paraId="1A7B18A2" w14:textId="77777777" w:rsidR="007B63DD" w:rsidRPr="00301E48" w:rsidRDefault="007B63DD" w:rsidP="00354CA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682" w:type="dxa"/>
            <w:vAlign w:val="center"/>
          </w:tcPr>
          <w:p w14:paraId="7F6CCB6D" w14:textId="77777777" w:rsidR="007B63DD" w:rsidRPr="00301E48" w:rsidRDefault="007B63DD" w:rsidP="00354CA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8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0BC506DE" w14:textId="77777777" w:rsidR="007B63DD" w:rsidRPr="00301E48" w:rsidRDefault="007B63DD" w:rsidP="00354CA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sz w:val="18"/>
                <w:szCs w:val="10"/>
              </w:rPr>
              <w:t>| KIM MIN PYO (인)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</w:t>
            </w:r>
          </w:p>
          <w:p w14:paraId="20A52647" w14:textId="77777777" w:rsidR="007B63DD" w:rsidRPr="00301E48" w:rsidRDefault="007B63DD" w:rsidP="00354CA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1606CAEB" w14:textId="6F686246" w:rsidR="007022BA" w:rsidRPr="00301E48" w:rsidRDefault="007022BA" w:rsidP="00864F94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7022BA" w:rsidRPr="00301E48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3A9FD887" w14:textId="77777777" w:rsidR="00AA0CE6" w:rsidRPr="00E2610A" w:rsidRDefault="00AA0CE6" w:rsidP="00AA0CE6">
      <w:pPr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r w:rsidRPr="00E2610A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 xml:space="preserve">고객정보 및 실제소유자 확인서 </w:t>
      </w:r>
      <w:r w:rsidRPr="00E2610A">
        <w:rPr>
          <w:rFonts w:ascii="맑은 고딕" w:eastAsia="맑은 고딕" w:hAnsi="맑은 고딕" w:hint="eastAsia"/>
          <w:b/>
          <w:bCs/>
          <w:szCs w:val="20"/>
        </w:rPr>
        <w:t>[법인사업자]</w:t>
      </w:r>
    </w:p>
    <w:p w14:paraId="0FA53CFA" w14:textId="77777777" w:rsidR="00AA0CE6" w:rsidRPr="00E2610A" w:rsidRDefault="00AA0CE6" w:rsidP="00AA0CE6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AA0CE6" w:rsidRPr="00E2610A" w:rsidSect="00333646">
          <w:footerReference w:type="default" r:id="rId11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512100DC" w14:textId="77777777" w:rsidR="00AA0CE6" w:rsidRPr="00E2610A" w:rsidRDefault="00AA0CE6" w:rsidP="00AA0CE6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r w:rsidRPr="00E2610A">
        <w:rPr>
          <w:rFonts w:ascii="맑은 고딕" w:eastAsia="맑은 고딕" w:hAnsi="맑은 고딕"/>
          <w:sz w:val="14"/>
          <w:szCs w:val="14"/>
        </w:rPr>
        <w:t xml:space="preserve">※ </w:t>
      </w:r>
      <w:r w:rsidRPr="00E2610A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E2610A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확인서는 계약서의 부속서류로 계약서와 동일한 법적효력이 발생합니다.</w:t>
      </w:r>
    </w:p>
    <w:p w14:paraId="5A085D21" w14:textId="77777777" w:rsidR="00AA0CE6" w:rsidRPr="00E2610A" w:rsidRDefault="00AA0CE6" w:rsidP="00AA0CE6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E2610A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C2673E" wp14:editId="18FF6196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799D9D9F" w14:textId="77777777" w:rsidR="00AA0CE6" w:rsidRPr="005E03D3" w:rsidRDefault="00AA0CE6" w:rsidP="00AA0CE6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2EB4D6F9" w14:textId="77777777" w:rsidR="00AA0CE6" w:rsidRPr="005E03D3" w:rsidRDefault="00AA0CE6" w:rsidP="00AA0CE6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Theme="minorEastAsia" w:eastAsiaTheme="minorEastAsia" w:hAnsiTheme="minorEastAsia"/>
                                <w:sz w:val="14"/>
                                <w:szCs w:val="14"/>
                                <w:lang w:eastAsia="ko-KR"/>
                              </w:rPr>
                            </w:pP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12"/>
                              </w:rPr>
                              <w:t>아래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항목에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따른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정보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제출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요구를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거부하거나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금융거래제한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대상자이거나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또는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고객확인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및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검증이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충분히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이루어지지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않을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경우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계약의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체결이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거절되거나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지연될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수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있습니다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6AA7CBD2" w14:textId="77777777" w:rsidR="00AA0CE6" w:rsidRPr="005E03D3" w:rsidRDefault="00AA0CE6" w:rsidP="00AA0CE6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2673E" id="Text Box 15" o:spid="_x0000_s1028" type="#_x0000_t202" style="position:absolute;left:0;text-align:left;margin-left:.1pt;margin-top:7.85pt;width:521.55pt;height:4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" fillcolor="white [3201]" strokecolor="#d0d0d0 [1941]" strokeweight=".5pt">
                <v:textbox>
                  <w:txbxContent>
                    <w:p w14:paraId="799D9D9F" w14:textId="77777777" w:rsidR="00AA0CE6" w:rsidRPr="005E03D3" w:rsidRDefault="00AA0CE6" w:rsidP="00AA0CE6">
                      <w:pPr>
                        <w:jc w:val="left"/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</w:pPr>
                      <w:r w:rsidRPr="005E03D3">
                        <w:rPr>
                          <w:rFonts w:asciiTheme="minorEastAsia" w:eastAsiaTheme="minorEastAsia" w:hAnsiTheme="minorEastAsia" w:hint="eastAsia"/>
                          <w:sz w:val="12"/>
                          <w:szCs w:val="12"/>
                        </w:rPr>
                        <w:t>‘실제</w:t>
                      </w:r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2EB4D6F9" w14:textId="77777777" w:rsidR="00AA0CE6" w:rsidRPr="005E03D3" w:rsidRDefault="00AA0CE6" w:rsidP="00AA0CE6">
                      <w:pPr>
                        <w:pStyle w:val="a5"/>
                        <w:wordWrap w:val="0"/>
                        <w:jc w:val="left"/>
                        <w:rPr>
                          <w:rFonts w:asciiTheme="minorEastAsia" w:eastAsiaTheme="minorEastAsia" w:hAnsiTheme="minorEastAsia"/>
                          <w:sz w:val="14"/>
                          <w:szCs w:val="14"/>
                          <w:lang w:eastAsia="ko-KR"/>
                        </w:rPr>
                      </w:pPr>
                      <w:proofErr w:type="spellStart"/>
                      <w:r w:rsidRPr="005E03D3">
                        <w:rPr>
                          <w:rFonts w:asciiTheme="minorEastAsia" w:eastAsiaTheme="minorEastAsia" w:hAnsiTheme="minorEastAsia" w:hint="eastAsia"/>
                          <w:sz w:val="12"/>
                          <w:szCs w:val="12"/>
                        </w:rPr>
                        <w:t>아래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항목에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따른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정보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제출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요구를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거부하거나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금융거래제한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대상자이거나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또는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고객확인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및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검증이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충분히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이루어지지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않을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경우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계약의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체결이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거절되거나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지연될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수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있습니다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.</w:t>
                      </w:r>
                    </w:p>
                    <w:p w14:paraId="6AA7CBD2" w14:textId="77777777" w:rsidR="00AA0CE6" w:rsidRPr="005E03D3" w:rsidRDefault="00AA0CE6" w:rsidP="00AA0CE6">
                      <w:pPr>
                        <w:jc w:val="left"/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E997D4" w14:textId="77777777" w:rsidR="00AA0CE6" w:rsidRPr="00E2610A" w:rsidRDefault="00AA0CE6" w:rsidP="00AA0CE6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55725583" w14:textId="77777777" w:rsidR="00AA0CE6" w:rsidRPr="00E2610A" w:rsidRDefault="00AA0CE6" w:rsidP="00AA0CE6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1E4776F5" w14:textId="77777777" w:rsidR="00AA0CE6" w:rsidRPr="00E2610A" w:rsidRDefault="00AA0CE6" w:rsidP="00AA0CE6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36AB4BDA" w14:textId="77777777" w:rsidR="00AA0CE6" w:rsidRDefault="00AA0CE6" w:rsidP="00AA0CE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  <w:lang w:val="x-none"/>
        </w:rPr>
      </w:pPr>
    </w:p>
    <w:p w14:paraId="6489C289" w14:textId="77777777" w:rsidR="00AA0CE6" w:rsidRPr="002472CC" w:rsidRDefault="00AA0CE6" w:rsidP="00AA0CE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  <w:lang w:val="x-none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AA0CE6" w:rsidRPr="00E2610A" w14:paraId="539C7A2F" w14:textId="77777777" w:rsidTr="00323A52">
        <w:trPr>
          <w:trHeight w:val="555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3F8E188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vAlign w:val="center"/>
          </w:tcPr>
          <w:p w14:paraId="4DF0D720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B79D3B9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구분</w:t>
            </w:r>
          </w:p>
        </w:tc>
        <w:tc>
          <w:tcPr>
            <w:tcW w:w="3401" w:type="dxa"/>
            <w:vAlign w:val="center"/>
          </w:tcPr>
          <w:p w14:paraId="7BBC25AA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영리법인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비영리법인</w:t>
            </w:r>
          </w:p>
          <w:p w14:paraId="7BFDD334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공공기관/국가, 지자체</w:t>
            </w:r>
          </w:p>
        </w:tc>
      </w:tr>
      <w:tr w:rsidR="00AA0CE6" w:rsidRPr="00E2610A" w14:paraId="5F10467D" w14:textId="77777777" w:rsidTr="00301ED9">
        <w:trPr>
          <w:trHeight w:val="404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5084680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vAlign w:val="center"/>
          </w:tcPr>
          <w:p w14:paraId="198565C8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D9E75DC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법인등록번호</w:t>
            </w:r>
          </w:p>
        </w:tc>
        <w:tc>
          <w:tcPr>
            <w:tcW w:w="3401" w:type="dxa"/>
            <w:vAlign w:val="center"/>
          </w:tcPr>
          <w:p w14:paraId="331C4859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AA0CE6" w:rsidRPr="00E2610A" w14:paraId="3BE037D2" w14:textId="77777777" w:rsidTr="00301ED9">
        <w:trPr>
          <w:trHeight w:val="424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0E6D002E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설립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또는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개업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일자</w:t>
            </w:r>
          </w:p>
        </w:tc>
        <w:tc>
          <w:tcPr>
            <w:tcW w:w="3418" w:type="dxa"/>
            <w:vAlign w:val="center"/>
          </w:tcPr>
          <w:p w14:paraId="06ACA53A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84B649C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규모</w:t>
            </w:r>
          </w:p>
        </w:tc>
        <w:tc>
          <w:tcPr>
            <w:tcW w:w="3401" w:type="dxa"/>
            <w:vAlign w:val="center"/>
          </w:tcPr>
          <w:p w14:paraId="6F5F7389" w14:textId="77777777" w:rsidR="00AA0CE6" w:rsidRPr="00E2610A" w:rsidRDefault="00AA0CE6" w:rsidP="00323A52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중소기업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대기업</w:t>
            </w:r>
          </w:p>
        </w:tc>
      </w:tr>
      <w:tr w:rsidR="00AA0CE6" w:rsidRPr="00E2610A" w14:paraId="1614DA2D" w14:textId="77777777" w:rsidTr="00301ED9">
        <w:trPr>
          <w:trHeight w:val="40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23CA403E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업태</w:t>
            </w:r>
          </w:p>
        </w:tc>
        <w:tc>
          <w:tcPr>
            <w:tcW w:w="3418" w:type="dxa"/>
            <w:vAlign w:val="center"/>
          </w:tcPr>
          <w:p w14:paraId="210F52E8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3EC5397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상장여부</w:t>
            </w:r>
          </w:p>
        </w:tc>
        <w:tc>
          <w:tcPr>
            <w:tcW w:w="3401" w:type="dxa"/>
            <w:vAlign w:val="center"/>
          </w:tcPr>
          <w:p w14:paraId="7C4FA25E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비상장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</w:t>
            </w:r>
          </w:p>
        </w:tc>
      </w:tr>
      <w:tr w:rsidR="00AA0CE6" w:rsidRPr="00E2610A" w14:paraId="6651B638" w14:textId="77777777" w:rsidTr="00323A52">
        <w:trPr>
          <w:trHeight w:val="572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902A4B9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종목</w:t>
            </w:r>
          </w:p>
        </w:tc>
        <w:tc>
          <w:tcPr>
            <w:tcW w:w="3418" w:type="dxa"/>
            <w:vAlign w:val="center"/>
          </w:tcPr>
          <w:p w14:paraId="357625C6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1093EB3C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거래소</w:t>
            </w:r>
          </w:p>
        </w:tc>
        <w:tc>
          <w:tcPr>
            <w:tcW w:w="3401" w:type="dxa"/>
            <w:vAlign w:val="center"/>
          </w:tcPr>
          <w:p w14:paraId="15B40928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K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OSPI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K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OSDAQ</w:t>
            </w:r>
          </w:p>
          <w:p w14:paraId="36D00B63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A0CE6" w:rsidRPr="00E2610A" w14:paraId="28A399B3" w14:textId="77777777" w:rsidTr="00323A52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7C879B4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사업장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주소지</w:t>
            </w:r>
          </w:p>
        </w:tc>
        <w:tc>
          <w:tcPr>
            <w:tcW w:w="8674" w:type="dxa"/>
            <w:gridSpan w:val="3"/>
            <w:vAlign w:val="center"/>
          </w:tcPr>
          <w:p w14:paraId="10F1D5CB" w14:textId="77777777" w:rsidR="00AA0CE6" w:rsidRPr="00E2610A" w:rsidRDefault="00AA0CE6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9D58C2" w:rsidRPr="00E2610A" w14:paraId="19E0C9A8" w14:textId="77777777" w:rsidTr="00323A52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274C3069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본점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주소지</w:t>
            </w:r>
          </w:p>
        </w:tc>
        <w:tc>
          <w:tcPr>
            <w:tcW w:w="8674" w:type="dxa"/>
            <w:gridSpan w:val="3"/>
            <w:vAlign w:val="center"/>
          </w:tcPr>
          <w:p w14:paraId="30E9F174" w14:textId="71EEDB82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>사업장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>주소지와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>동일</w:t>
            </w:r>
          </w:p>
        </w:tc>
      </w:tr>
      <w:tr w:rsidR="009D58C2" w:rsidRPr="00E2610A" w14:paraId="2B73334E" w14:textId="77777777" w:rsidTr="00323A52">
        <w:trPr>
          <w:trHeight w:val="5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FA4F5B1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서비스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이용목적</w:t>
            </w:r>
          </w:p>
        </w:tc>
        <w:tc>
          <w:tcPr>
            <w:tcW w:w="3418" w:type="dxa"/>
            <w:vAlign w:val="center"/>
          </w:tcPr>
          <w:p w14:paraId="567261F7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전자결제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서비스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PG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)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이용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</w:t>
            </w:r>
          </w:p>
          <w:p w14:paraId="7D251253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직접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123CF2F1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운영자금의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출처</w:t>
            </w:r>
          </w:p>
        </w:tc>
        <w:tc>
          <w:tcPr>
            <w:tcW w:w="3401" w:type="dxa"/>
            <w:vAlign w:val="center"/>
          </w:tcPr>
          <w:p w14:paraId="4740B389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사업소득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</w:t>
            </w:r>
          </w:p>
          <w:p w14:paraId="18345A26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9D58C2" w:rsidRPr="00E2610A" w14:paraId="6A9D8BB5" w14:textId="77777777" w:rsidTr="00323A52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7D840675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가상통화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취급여부</w:t>
            </w:r>
          </w:p>
        </w:tc>
        <w:tc>
          <w:tcPr>
            <w:tcW w:w="3418" w:type="dxa"/>
            <w:vAlign w:val="center"/>
          </w:tcPr>
          <w:p w14:paraId="4CF8AF83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 xml:space="preserve">  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취급합니다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B721BEA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설립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목적</w:t>
            </w:r>
          </w:p>
        </w:tc>
        <w:tc>
          <w:tcPr>
            <w:tcW w:w="3401" w:type="dxa"/>
            <w:vAlign w:val="center"/>
          </w:tcPr>
          <w:p w14:paraId="63A5CC5A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비영리법인</w:t>
            </w:r>
            <w:r w:rsidRPr="009D2696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/</w:t>
            </w:r>
            <w:r w:rsidRPr="009D2696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단체만</w:t>
            </w:r>
            <w:r w:rsidRPr="009D2696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작성</w:t>
            </w:r>
          </w:p>
        </w:tc>
      </w:tr>
      <w:tr w:rsidR="009D58C2" w:rsidRPr="00E2610A" w14:paraId="6945CFCE" w14:textId="77777777" w:rsidTr="00323A52">
        <w:trPr>
          <w:trHeight w:val="624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90597FD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대표자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성명</w:t>
            </w:r>
          </w:p>
        </w:tc>
        <w:tc>
          <w:tcPr>
            <w:tcW w:w="3418" w:type="dxa"/>
            <w:vAlign w:val="center"/>
          </w:tcPr>
          <w:p w14:paraId="26A49AB4" w14:textId="77777777" w:rsidR="009D58C2" w:rsidRPr="009D2696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proofErr w:type="gramStart"/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  <w:proofErr w:type="gramEnd"/>
            <w:r w:rsidRPr="009D26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  <w:p w14:paraId="13CFC469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4AE9B88" w14:textId="77777777" w:rsidR="009D58C2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대표자 생년월일</w:t>
            </w:r>
          </w:p>
          <w:p w14:paraId="59916A66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401" w:type="dxa"/>
            <w:vAlign w:val="center"/>
          </w:tcPr>
          <w:p w14:paraId="3AABBB86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-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>******</w:t>
            </w:r>
          </w:p>
        </w:tc>
      </w:tr>
      <w:tr w:rsidR="009D58C2" w:rsidRPr="00E2610A" w14:paraId="6EAC2217" w14:textId="77777777" w:rsidTr="00301ED9">
        <w:trPr>
          <w:trHeight w:val="479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64200A8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대표자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8674" w:type="dxa"/>
            <w:gridSpan w:val="3"/>
            <w:vAlign w:val="center"/>
          </w:tcPr>
          <w:p w14:paraId="1D1FF950" w14:textId="77777777" w:rsidR="009D58C2" w:rsidRPr="00E2610A" w:rsidRDefault="009D58C2" w:rsidP="009D58C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</w:tbl>
    <w:p w14:paraId="5CA4B6C1" w14:textId="77777777" w:rsidR="00AA0CE6" w:rsidRPr="00E2610A" w:rsidRDefault="00AA0CE6" w:rsidP="00AA0CE6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E2610A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E2610A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E2610A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E2610A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proofErr w:type="gramStart"/>
      <w:r w:rsidRPr="00E2610A">
        <w:rPr>
          <w:rFonts w:ascii="맑은 고딕" w:eastAsia="맑은 고딕" w:hAnsi="맑은 고딕"/>
          <w:sz w:val="14"/>
          <w:szCs w:val="14"/>
        </w:rPr>
        <w:t>( *</w:t>
      </w:r>
      <w:proofErr w:type="gramEnd"/>
      <w:r w:rsidRPr="00E2610A">
        <w:rPr>
          <w:rFonts w:ascii="맑은 고딕" w:eastAsia="맑은 고딕" w:hAnsi="맑은 고딕"/>
          <w:sz w:val="14"/>
          <w:szCs w:val="14"/>
        </w:rPr>
        <w:t xml:space="preserve">대표자가 </w:t>
      </w:r>
      <w:proofErr w:type="spellStart"/>
      <w:r w:rsidRPr="00E2610A">
        <w:rPr>
          <w:rFonts w:ascii="맑은 고딕" w:eastAsia="맑은 고딕" w:hAnsi="맑은 고딕"/>
          <w:sz w:val="14"/>
          <w:szCs w:val="14"/>
        </w:rPr>
        <w:t>한명</w:t>
      </w:r>
      <w:proofErr w:type="spellEnd"/>
      <w:r w:rsidRPr="00E2610A">
        <w:rPr>
          <w:rFonts w:ascii="맑은 고딕" w:eastAsia="맑은 고딕" w:hAnsi="맑은 고딕"/>
          <w:sz w:val="14"/>
          <w:szCs w:val="14"/>
        </w:rPr>
        <w:t xml:space="preserve"> 이상인 경우 대표자 모두의 정보를 기재해주시기 바랍니다.)</w:t>
      </w:r>
    </w:p>
    <w:p w14:paraId="3603E141" w14:textId="77777777" w:rsidR="00AA0CE6" w:rsidRDefault="00AA0CE6" w:rsidP="00AA0CE6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4DE55DF8" w14:textId="77777777" w:rsidR="00AA0CE6" w:rsidRPr="00E2610A" w:rsidRDefault="00AA0CE6" w:rsidP="00AA0CE6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E2610A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4F637A" wp14:editId="38A80AB3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EA770" id="직사각형 3" o:spid="_x0000_s1026" style="position:absolute;left:0;text-align:left;margin-left:-153.75pt;margin-top:82.95pt;width:28.4pt;height: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0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66"/>
        <w:gridCol w:w="3103"/>
        <w:gridCol w:w="1832"/>
        <w:gridCol w:w="3532"/>
      </w:tblGrid>
      <w:tr w:rsidR="00AA0CE6" w:rsidRPr="00E2610A" w14:paraId="49B80811" w14:textId="77777777" w:rsidTr="00301ED9">
        <w:trPr>
          <w:trHeight w:val="411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7352C763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ind w:rightChars="-53" w:right="-106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Noto Sans KR" w:eastAsia="Noto Sans KR" w:hAnsi="Noto Sans KR" w:cs="Noto Sans KR" w:hint="eastAsia"/>
                <w:spacing w:val="-12"/>
                <w:sz w:val="14"/>
                <w:szCs w:val="14"/>
              </w:rPr>
              <w:t>・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단체는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생략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대상에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해당합니까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?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경우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[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proofErr w:type="gramStart"/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]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/</w:t>
            </w:r>
            <w:proofErr w:type="gramEnd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[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]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생략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</w:tc>
      </w:tr>
      <w:tr w:rsidR="00AA0CE6" w:rsidRPr="00E2610A" w14:paraId="2A438584" w14:textId="77777777" w:rsidTr="00323A52">
        <w:trPr>
          <w:trHeight w:val="686"/>
          <w:jc w:val="center"/>
        </w:trPr>
        <w:tc>
          <w:tcPr>
            <w:tcW w:w="10433" w:type="dxa"/>
            <w:gridSpan w:val="4"/>
            <w:shd w:val="clear" w:color="auto" w:fill="FFFFFF" w:themeFill="background1"/>
            <w:vAlign w:val="center"/>
          </w:tcPr>
          <w:p w14:paraId="341A4B9E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,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지방자치단체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공공단체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금융회사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사업보고서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제출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대상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</w:t>
            </w:r>
          </w:p>
          <w:p w14:paraId="6FD3C543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않음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.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A0CE6" w:rsidRPr="00E2610A" w14:paraId="0D999008" w14:textId="77777777" w:rsidTr="00301ED9">
        <w:trPr>
          <w:trHeight w:val="4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7B65DB43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</w:p>
        </w:tc>
      </w:tr>
      <w:tr w:rsidR="00AA0CE6" w:rsidRPr="00E2610A" w14:paraId="3C96BE64" w14:textId="77777777" w:rsidTr="00323A52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57372B97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1.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2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5%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이상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보유한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자연인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개인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있나요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7A9031E5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08D70991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2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번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문항으로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A0CE6" w:rsidRPr="00E2610A" w14:paraId="3C1253C2" w14:textId="77777777" w:rsidTr="00323A52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7E12DD70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2.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2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5%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미만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보유자 중에서 최대 지분을 가진 </w:t>
            </w:r>
            <w:r w:rsidRPr="00E2610A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1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인이 있나요?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34C60D18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2CF131DA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3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번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문항으로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A0CE6" w:rsidRPr="00E2610A" w14:paraId="7ADE862E" w14:textId="77777777" w:rsidTr="00323A52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262411F8" w14:textId="77777777" w:rsidR="00AA0CE6" w:rsidRPr="00E2610A" w:rsidRDefault="00AA0CE6" w:rsidP="00323A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3.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법인/단체의 실세로서 경영을 맡고 </w:t>
            </w:r>
            <w:proofErr w:type="gramStart"/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있거나 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금융거래를</w:t>
            </w:r>
            <w:proofErr w:type="gramEnd"/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통해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50D21E6D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 xml:space="preserve">   혜택을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얻는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1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인이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있나요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27E61271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405E4088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</w:p>
        </w:tc>
      </w:tr>
      <w:tr w:rsidR="00AA0CE6" w:rsidRPr="00E2610A" w14:paraId="22AA3861" w14:textId="77777777" w:rsidTr="00323A52">
        <w:trPr>
          <w:trHeight w:val="2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45CE9EAD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정보 작성 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최대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지분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보유자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1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인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를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아래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기재해주세요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.</w:t>
            </w:r>
          </w:p>
        </w:tc>
      </w:tr>
      <w:tr w:rsidR="00AA0CE6" w:rsidRPr="00E2610A" w14:paraId="4E21CDBB" w14:textId="77777777" w:rsidTr="00323A52">
        <w:trPr>
          <w:trHeight w:val="572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7741996E" w14:textId="77777777" w:rsidR="00AA0CE6" w:rsidRPr="00E2610A" w:rsidRDefault="00AA0CE6" w:rsidP="00323A52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성명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2AA81A02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proofErr w:type="gramStart"/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  <w:proofErr w:type="gramEnd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  <w:p w14:paraId="0DFA7ABF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5D43B7D1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주민등록번호</w:t>
            </w:r>
          </w:p>
        </w:tc>
        <w:tc>
          <w:tcPr>
            <w:tcW w:w="3532" w:type="dxa"/>
            <w:tcBorders>
              <w:top w:val="single" w:sz="4" w:space="0" w:color="D0D0D0" w:themeColor="accent2" w:themeTint="99"/>
              <w:bottom w:val="single" w:sz="2" w:space="0" w:color="858585" w:themeColor="accent2" w:themeShade="BF"/>
            </w:tcBorders>
            <w:shd w:val="clear" w:color="auto" w:fill="FFFFFF" w:themeFill="background1"/>
            <w:vAlign w:val="center"/>
          </w:tcPr>
          <w:p w14:paraId="09EFC33E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- </w:t>
            </w:r>
          </w:p>
        </w:tc>
      </w:tr>
      <w:tr w:rsidR="00AA0CE6" w:rsidRPr="00E2610A" w14:paraId="65CD4460" w14:textId="77777777" w:rsidTr="00323A52">
        <w:trPr>
          <w:trHeight w:val="63"/>
          <w:jc w:val="center"/>
        </w:trPr>
        <w:tc>
          <w:tcPr>
            <w:tcW w:w="1966" w:type="dxa"/>
            <w:tcBorders>
              <w:bottom w:val="single" w:sz="8" w:space="0" w:color="BFBFBF"/>
            </w:tcBorders>
            <w:shd w:val="clear" w:color="auto" w:fill="F8F8F8" w:themeFill="background2"/>
            <w:vAlign w:val="center"/>
          </w:tcPr>
          <w:p w14:paraId="01DE5F38" w14:textId="77777777" w:rsidR="00AA0CE6" w:rsidRPr="00E2610A" w:rsidRDefault="00AA0CE6" w:rsidP="00323A52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국적</w:t>
            </w:r>
          </w:p>
        </w:tc>
        <w:tc>
          <w:tcPr>
            <w:tcW w:w="3103" w:type="dxa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4AF7AA7B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32" w:type="dxa"/>
            <w:tcBorders>
              <w:bottom w:val="single" w:sz="8" w:space="0" w:color="BFBFBF"/>
            </w:tcBorders>
            <w:shd w:val="clear" w:color="auto" w:fill="F8F8F8"/>
            <w:vAlign w:val="center"/>
          </w:tcPr>
          <w:p w14:paraId="1A5400F0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지분율</w:t>
            </w:r>
          </w:p>
        </w:tc>
        <w:tc>
          <w:tcPr>
            <w:tcW w:w="3532" w:type="dxa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23B4AFE9" w14:textId="77777777" w:rsidR="00AA0CE6" w:rsidRPr="00E2610A" w:rsidRDefault="00AA0CE6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%</w:t>
            </w:r>
          </w:p>
        </w:tc>
      </w:tr>
    </w:tbl>
    <w:p w14:paraId="0EC502B3" w14:textId="77777777" w:rsidR="00AA0CE6" w:rsidRPr="00E2610A" w:rsidRDefault="00AA0CE6" w:rsidP="00AA0CE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E2610A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</w:t>
      </w:r>
      <w:r w:rsidRPr="00E2610A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</w:p>
    <w:p w14:paraId="37054F1D" w14:textId="77777777" w:rsidR="00AA0CE6" w:rsidRPr="00E2610A" w:rsidRDefault="00AA0CE6" w:rsidP="00AA0CE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</w:p>
    <w:p w14:paraId="61B8ED51" w14:textId="77777777" w:rsidR="00AA0CE6" w:rsidRDefault="00AA0CE6" w:rsidP="00AA0CE6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/>
          <w:b/>
          <w:bCs/>
          <w:sz w:val="16"/>
          <w:szCs w:val="16"/>
        </w:rPr>
        <w:br w:type="page"/>
      </w:r>
    </w:p>
    <w:p w14:paraId="712A5ED2" w14:textId="77777777" w:rsidR="005E03D3" w:rsidRPr="006B19FB" w:rsidRDefault="005E03D3" w:rsidP="005E03D3">
      <w:pPr>
        <w:shd w:val="clear" w:color="auto" w:fill="FFFFFF"/>
        <w:spacing w:line="260" w:lineRule="exact"/>
        <w:ind w:left="240" w:hangingChars="150" w:hanging="240"/>
        <w:jc w:val="left"/>
        <w:rPr>
          <w:rFonts w:asciiTheme="majorEastAsia" w:eastAsiaTheme="majorEastAsia" w:hAnsiTheme="majorEastAsia"/>
          <w:b/>
          <w:bCs/>
          <w:sz w:val="16"/>
          <w:szCs w:val="16"/>
          <w:u w:val="single"/>
        </w:rPr>
      </w:pPr>
      <w:r w:rsidRPr="006B19FB">
        <w:rPr>
          <w:rFonts w:asciiTheme="majorEastAsia" w:eastAsiaTheme="majorEastAsia" w:hAnsiTheme="majorEastAsia" w:hint="eastAsia"/>
          <w:b/>
          <w:bCs/>
          <w:sz w:val="16"/>
          <w:szCs w:val="16"/>
        </w:rPr>
        <w:lastRenderedPageBreak/>
        <w:t xml:space="preserve">작성 대리인(계약담당자) </w:t>
      </w:r>
      <w:r w:rsidRPr="006B19FB">
        <w:rPr>
          <w:rFonts w:asciiTheme="majorEastAsia" w:eastAsiaTheme="majorEastAsia" w:hAnsiTheme="majorEastAsia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018484B8" w14:textId="77777777" w:rsidR="005E03D3" w:rsidRPr="006B19FB" w:rsidRDefault="005E03D3" w:rsidP="005E03D3">
      <w:pPr>
        <w:shd w:val="clear" w:color="auto" w:fill="FFFFFF"/>
        <w:jc w:val="left"/>
        <w:rPr>
          <w:rFonts w:asciiTheme="majorEastAsia" w:eastAsiaTheme="majorEastAsia" w:hAnsiTheme="majorEastAsia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5E03D3" w:rsidRPr="006B19FB" w14:paraId="0BAFCA22" w14:textId="77777777" w:rsidTr="00E31C00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3E44602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775E9949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proofErr w:type="spellStart"/>
            <w:proofErr w:type="gramStart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:</w:t>
            </w:r>
            <w:proofErr w:type="gram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</w:t>
            </w:r>
          </w:p>
          <w:p w14:paraId="032B73AB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5011B32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proofErr w:type="gramStart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소속부서 /</w:t>
            </w:r>
            <w:proofErr w:type="gramEnd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 xml:space="preserve">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067D303A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5E03D3" w:rsidRPr="006B19FB" w14:paraId="5F690A66" w14:textId="77777777" w:rsidTr="00E31C00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71EA4281" w14:textId="77777777" w:rsidR="005E03D3" w:rsidRPr="006B19FB" w:rsidRDefault="005E03D3" w:rsidP="00E31C00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43064BFE" w14:textId="77777777" w:rsidR="005E03D3" w:rsidRPr="006B19FB" w:rsidRDefault="005E03D3" w:rsidP="00E31C00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639E364C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4795F872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5E03D3" w:rsidRPr="006B19FB" w14:paraId="15261415" w14:textId="77777777" w:rsidTr="00E31C00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BC0D4DA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 w:cs="Segoe UI Symbol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0FB29B52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51FD5063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-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7E01B742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22E06241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대한민국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       </w:t>
            </w: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기타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(  </w:t>
            </w:r>
            <w:proofErr w:type="gram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                )</w:t>
            </w:r>
          </w:p>
        </w:tc>
      </w:tr>
      <w:tr w:rsidR="005E03D3" w:rsidRPr="006B19FB" w14:paraId="3C500375" w14:textId="77777777" w:rsidTr="00E31C00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70DD3381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710DDFCF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</w:tbl>
    <w:p w14:paraId="64A171B3" w14:textId="77777777" w:rsidR="005E03D3" w:rsidRPr="006B19FB" w:rsidRDefault="005E03D3" w:rsidP="005E03D3">
      <w:pPr>
        <w:shd w:val="clear" w:color="auto" w:fill="FFFFFF"/>
        <w:spacing w:line="260" w:lineRule="exact"/>
        <w:ind w:left="210" w:hangingChars="150" w:hanging="210"/>
        <w:jc w:val="left"/>
        <w:rPr>
          <w:rFonts w:asciiTheme="majorEastAsia" w:eastAsiaTheme="majorEastAsia" w:hAnsiTheme="majorEastAsia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 w:rsidRPr="006B19FB">
        <w:rPr>
          <w:rFonts w:asciiTheme="majorEastAsia" w:eastAsiaTheme="majorEastAsia" w:hAnsiTheme="majorEastAsia"/>
          <w:sz w:val="14"/>
          <w:szCs w:val="14"/>
        </w:rPr>
        <w:br/>
        <w:t xml:space="preserve">- </w:t>
      </w:r>
      <w:r w:rsidRPr="006B19FB">
        <w:rPr>
          <w:rFonts w:asciiTheme="majorEastAsia" w:eastAsiaTheme="majorEastAsia" w:hAnsiTheme="majorEastAsia" w:hint="eastAsia"/>
          <w:sz w:val="14"/>
          <w:szCs w:val="14"/>
        </w:rPr>
        <w:t>위임된 업무 범위: 본 계약 체결 및 관련 제반 업무 처리 일체</w:t>
      </w:r>
    </w:p>
    <w:p w14:paraId="2093C3D6" w14:textId="77777777" w:rsidR="005E03D3" w:rsidRPr="006B19FB" w:rsidRDefault="005E03D3" w:rsidP="005E03D3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 xml:space="preserve">※ </w:t>
      </w:r>
      <w:proofErr w:type="spellStart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토스페이먼츠</w:t>
      </w:r>
      <w:proofErr w:type="spellEnd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 xml:space="preserve"> 주식회사는 「</w:t>
      </w:r>
      <w:proofErr w:type="spellStart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특정금융정보법」에</w:t>
      </w:r>
      <w:proofErr w:type="spellEnd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 xml:space="preserve"> 따라 고객확인 및 검증을 위하여 작성 대리인이 제출한 신분증의 성명, 성별 및 주민등록번호 등을 수집 및 확인합니다</w:t>
      </w:r>
    </w:p>
    <w:p w14:paraId="5FCC9A1E" w14:textId="77777777" w:rsidR="005E03D3" w:rsidRPr="006B19FB" w:rsidRDefault="005E03D3" w:rsidP="005E03D3">
      <w:pPr>
        <w:shd w:val="clear" w:color="auto" w:fill="FFFFFF"/>
        <w:spacing w:line="260" w:lineRule="auto"/>
        <w:jc w:val="left"/>
        <w:rPr>
          <w:rFonts w:asciiTheme="majorEastAsia" w:eastAsiaTheme="majorEastAsia" w:hAnsiTheme="majorEastAsia" w:cs="맑은 고딕"/>
          <w:sz w:val="14"/>
          <w:szCs w:val="14"/>
        </w:rPr>
      </w:pPr>
    </w:p>
    <w:p w14:paraId="35F733C8" w14:textId="77777777" w:rsidR="00AA0CE6" w:rsidRPr="005E03D3" w:rsidRDefault="00AA0CE6" w:rsidP="00AA0CE6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678A4809" w14:textId="77777777" w:rsidR="00AA0CE6" w:rsidRPr="00E2610A" w:rsidRDefault="00AA0CE6" w:rsidP="00AA0CE6">
      <w:pPr>
        <w:wordWrap w:val="0"/>
        <w:spacing w:line="276" w:lineRule="auto"/>
        <w:jc w:val="center"/>
        <w:rPr>
          <w:rFonts w:ascii="맑은 고딕" w:eastAsia="맑은 고딕" w:hAnsi="맑은 고딕"/>
          <w:spacing w:val="-12"/>
          <w:sz w:val="19"/>
          <w:szCs w:val="19"/>
        </w:rPr>
      </w:pPr>
      <w:r w:rsidRPr="00E2610A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본 </w:t>
      </w:r>
      <w:r w:rsidRPr="00E2610A">
        <w:rPr>
          <w:rFonts w:ascii="맑은 고딕" w:eastAsia="맑은 고딕" w:hAnsi="맑은 고딕" w:cs="함초롬바탕" w:hint="eastAsia"/>
          <w:color w:val="000000"/>
          <w:kern w:val="0"/>
          <w:sz w:val="19"/>
          <w:szCs w:val="19"/>
        </w:rPr>
        <w:t>확인서의 내용에 오류 또는 허위가 없음을 확인합니다.</w:t>
      </w:r>
    </w:p>
    <w:p w14:paraId="3EFA6CF1" w14:textId="77777777" w:rsidR="00AA0CE6" w:rsidRPr="00E2610A" w:rsidRDefault="00AA0CE6" w:rsidP="00AA0CE6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28323411" w14:textId="77777777" w:rsidR="00AA0CE6" w:rsidRPr="00E2610A" w:rsidRDefault="00AA0CE6" w:rsidP="00AA0CE6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290433D6" w14:textId="77777777" w:rsidR="00AA0CE6" w:rsidRPr="00E2610A" w:rsidRDefault="00AA0CE6" w:rsidP="00AA0CE6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21457368" w14:textId="77777777" w:rsidR="00AA0CE6" w:rsidRPr="00E2610A" w:rsidRDefault="00AA0CE6" w:rsidP="00AA0CE6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 w:hint="eastAsia"/>
          <w:sz w:val="18"/>
          <w:szCs w:val="18"/>
          <w:highlight w:val="yellow"/>
        </w:rPr>
        <w:t xml:space="preserve"> </w:t>
      </w: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</w:t>
      </w:r>
      <w:r w:rsidRPr="00E2610A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1BD6345E" w14:textId="02E327E9" w:rsidR="008604B1" w:rsidRDefault="008604B1" w:rsidP="008604B1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5F7EB663" w14:textId="0E9199FA" w:rsidR="008604B1" w:rsidRPr="00301E48" w:rsidRDefault="00954A98" w:rsidP="008604B1">
      <w:pPr>
        <w:snapToGrid w:val="0"/>
        <w:ind w:firstLineChars="2200" w:firstLine="3080"/>
        <w:rPr>
          <w:rFonts w:ascii="맑은 고딕" w:eastAsia="맑은 고딕" w:hAnsi="맑은 고딕"/>
          <w:sz w:val="16"/>
          <w:szCs w:val="16"/>
        </w:rPr>
      </w:pPr>
      <w:r w:rsidRPr="00FF7D4E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10A14B" wp14:editId="042CB447">
                <wp:simplePos x="0" y="0"/>
                <wp:positionH relativeFrom="column">
                  <wp:posOffset>1607820</wp:posOffset>
                </wp:positionH>
                <wp:positionV relativeFrom="paragraph">
                  <wp:posOffset>1346200</wp:posOffset>
                </wp:positionV>
                <wp:extent cx="1645920" cy="38862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2A6AAD" w14:textId="77777777" w:rsidR="00000DE0" w:rsidRPr="005E03D3" w:rsidRDefault="00000DE0" w:rsidP="00000DE0">
                            <w:pPr>
                              <w:rPr>
                                <w:rFonts w:asciiTheme="minorEastAsia" w:eastAsiaTheme="minorEastAsia" w:hAnsiTheme="minorEastAsia"/>
                                <w:sz w:val="14"/>
                                <w:szCs w:val="14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cs="맑은 고딕" w:hint="eastAsia"/>
                                <w:sz w:val="14"/>
                                <w:szCs w:val="14"/>
                              </w:rPr>
                              <w:t>법인사업자:</w:t>
                            </w:r>
                            <w:r w:rsidRPr="005E03D3">
                              <w:rPr>
                                <w:rFonts w:asciiTheme="minorEastAsia" w:eastAsiaTheme="minorEastAsia" w:hAnsiTheme="minorEastAsia" w:cs="맑은 고딕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>법인인감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 xml:space="preserve"> 날인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0A14B" id="Text Box 22" o:spid="_x0000_s1029" type="#_x0000_t202" style="position:absolute;left:0;text-align:left;margin-left:126.6pt;margin-top:106pt;width:129.6pt;height:30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" filled="f" stroked="f" strokeweight=".5pt">
                <v:textbox>
                  <w:txbxContent>
                    <w:p w14:paraId="312A6AAD" w14:textId="77777777" w:rsidR="00000DE0" w:rsidRPr="005E03D3" w:rsidRDefault="00000DE0" w:rsidP="00000DE0">
                      <w:pPr>
                        <w:rPr>
                          <w:rFonts w:asciiTheme="minorEastAsia" w:eastAsiaTheme="minorEastAsia" w:hAnsiTheme="minorEastAsia"/>
                          <w:sz w:val="14"/>
                          <w:szCs w:val="14"/>
                        </w:rPr>
                      </w:pPr>
                      <w:r w:rsidRPr="005E03D3">
                        <w:rPr>
                          <w:rFonts w:asciiTheme="minorEastAsia" w:eastAsiaTheme="minorEastAsia" w:hAnsiTheme="minorEastAsia" w:cs="맑은 고딕" w:hint="eastAsia"/>
                          <w:sz w:val="14"/>
                          <w:szCs w:val="14"/>
                        </w:rPr>
                        <w:t>법인사업자:</w:t>
                      </w:r>
                      <w:r w:rsidRPr="005E03D3">
                        <w:rPr>
                          <w:rFonts w:asciiTheme="minorEastAsia" w:eastAsiaTheme="minorEastAsia" w:hAnsiTheme="minorEastAsia" w:cs="맑은 고딕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 w:hint="eastAsia"/>
                          <w:sz w:val="14"/>
                          <w:szCs w:val="14"/>
                        </w:rPr>
                        <w:t>법인인감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 w:hint="eastAsia"/>
                          <w:sz w:val="14"/>
                          <w:szCs w:val="14"/>
                        </w:rPr>
                        <w:t xml:space="preserve"> 날인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770" w:type="dxa"/>
        <w:tblLayout w:type="fixed"/>
        <w:tblLook w:val="01E0" w:firstRow="1" w:lastRow="1" w:firstColumn="1" w:lastColumn="1" w:noHBand="0" w:noVBand="0"/>
      </w:tblPr>
      <w:tblGrid>
        <w:gridCol w:w="1765"/>
        <w:gridCol w:w="3798"/>
        <w:gridCol w:w="1525"/>
        <w:gridCol w:w="3682"/>
      </w:tblGrid>
      <w:tr w:rsidR="008604B1" w:rsidRPr="00301E48" w14:paraId="08E54EA9" w14:textId="77777777" w:rsidTr="00FA7E2E">
        <w:trPr>
          <w:trHeight w:val="284"/>
        </w:trPr>
        <w:tc>
          <w:tcPr>
            <w:tcW w:w="1765" w:type="dxa"/>
            <w:vAlign w:val="center"/>
            <w:hideMark/>
          </w:tcPr>
          <w:p w14:paraId="03A3BDBD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798" w:type="dxa"/>
            <w:vAlign w:val="center"/>
          </w:tcPr>
          <w:p w14:paraId="3BB2A8FE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25" w:type="dxa"/>
            <w:vAlign w:val="center"/>
            <w:hideMark/>
          </w:tcPr>
          <w:p w14:paraId="5009EDFE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토스페이먼츠</w:t>
            </w:r>
            <w:proofErr w:type="spellEnd"/>
          </w:p>
        </w:tc>
        <w:tc>
          <w:tcPr>
            <w:tcW w:w="3682" w:type="dxa"/>
            <w:vAlign w:val="center"/>
          </w:tcPr>
          <w:p w14:paraId="27FBFB52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4B1" w:rsidRPr="00301E48" w14:paraId="0F99D604" w14:textId="77777777" w:rsidTr="00FA7E2E">
        <w:trPr>
          <w:trHeight w:val="284"/>
        </w:trPr>
        <w:tc>
          <w:tcPr>
            <w:tcW w:w="1765" w:type="dxa"/>
            <w:vAlign w:val="center"/>
            <w:hideMark/>
          </w:tcPr>
          <w:p w14:paraId="60076303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</w:p>
        </w:tc>
        <w:tc>
          <w:tcPr>
            <w:tcW w:w="3798" w:type="dxa"/>
            <w:vAlign w:val="center"/>
          </w:tcPr>
          <w:p w14:paraId="166E5E15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  <w:tc>
          <w:tcPr>
            <w:tcW w:w="1525" w:type="dxa"/>
            <w:vAlign w:val="center"/>
            <w:hideMark/>
          </w:tcPr>
          <w:p w14:paraId="231C0600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051EF496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</w:rPr>
              <w:t xml:space="preserve">| </w:t>
            </w:r>
            <w:proofErr w:type="spellStart"/>
            <w:r w:rsidRPr="00301E48">
              <w:rPr>
                <w:rFonts w:ascii="맑은 고딕" w:eastAsia="맑은 고딕" w:hAnsi="맑은 고딕"/>
                <w:sz w:val="18"/>
                <w:szCs w:val="22"/>
              </w:rPr>
              <w:t>토스페이먼츠</w:t>
            </w:r>
            <w:proofErr w:type="spellEnd"/>
            <w:r w:rsidRPr="00301E48">
              <w:rPr>
                <w:rFonts w:ascii="맑은 고딕" w:eastAsia="맑은 고딕" w:hAnsi="맑은 고딕"/>
                <w:sz w:val="18"/>
                <w:szCs w:val="22"/>
              </w:rPr>
              <w:t xml:space="preserve"> 주식회사</w:t>
            </w:r>
          </w:p>
        </w:tc>
      </w:tr>
      <w:tr w:rsidR="008604B1" w:rsidRPr="00301E48" w14:paraId="3917948C" w14:textId="77777777" w:rsidTr="00FA7E2E">
        <w:trPr>
          <w:trHeight w:val="284"/>
        </w:trPr>
        <w:tc>
          <w:tcPr>
            <w:tcW w:w="1765" w:type="dxa"/>
            <w:vAlign w:val="center"/>
            <w:hideMark/>
          </w:tcPr>
          <w:p w14:paraId="1BB421C9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vAlign w:val="center"/>
          </w:tcPr>
          <w:p w14:paraId="6880D6B0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  <w:tc>
          <w:tcPr>
            <w:tcW w:w="1525" w:type="dxa"/>
            <w:vAlign w:val="center"/>
            <w:hideMark/>
          </w:tcPr>
          <w:p w14:paraId="31B90065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2150F018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| 4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</w:t>
            </w: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1-86-01799</w:t>
            </w:r>
          </w:p>
        </w:tc>
      </w:tr>
      <w:tr w:rsidR="008604B1" w:rsidRPr="00301E48" w14:paraId="7D1D97E2" w14:textId="77777777" w:rsidTr="00FA7E2E">
        <w:trPr>
          <w:trHeight w:val="284"/>
        </w:trPr>
        <w:tc>
          <w:tcPr>
            <w:tcW w:w="1765" w:type="dxa"/>
            <w:vAlign w:val="center"/>
          </w:tcPr>
          <w:p w14:paraId="58AA91CE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798" w:type="dxa"/>
            <w:vAlign w:val="center"/>
          </w:tcPr>
          <w:p w14:paraId="22A86899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  <w:tc>
          <w:tcPr>
            <w:tcW w:w="1525" w:type="dxa"/>
            <w:vAlign w:val="center"/>
          </w:tcPr>
          <w:p w14:paraId="31C18A7A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68EA3C71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서울시 강남구 테헤란로 131, 15층</w:t>
            </w:r>
          </w:p>
        </w:tc>
      </w:tr>
      <w:tr w:rsidR="008604B1" w:rsidRPr="00301E48" w14:paraId="06302DAF" w14:textId="77777777" w:rsidTr="00FA7E2E">
        <w:trPr>
          <w:trHeight w:val="199"/>
        </w:trPr>
        <w:tc>
          <w:tcPr>
            <w:tcW w:w="1765" w:type="dxa"/>
            <w:vAlign w:val="center"/>
            <w:hideMark/>
          </w:tcPr>
          <w:p w14:paraId="7358BB53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사</w:t>
            </w:r>
          </w:p>
        </w:tc>
        <w:tc>
          <w:tcPr>
            <w:tcW w:w="3798" w:type="dxa"/>
            <w:vAlign w:val="center"/>
            <w:hideMark/>
          </w:tcPr>
          <w:p w14:paraId="2E1753AB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</w:tc>
        <w:tc>
          <w:tcPr>
            <w:tcW w:w="1525" w:type="dxa"/>
            <w:vAlign w:val="center"/>
            <w:hideMark/>
          </w:tcPr>
          <w:p w14:paraId="4FF18BFB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682" w:type="dxa"/>
            <w:vAlign w:val="center"/>
          </w:tcPr>
          <w:p w14:paraId="0093F341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8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46E7BAA3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sz w:val="18"/>
                <w:szCs w:val="10"/>
              </w:rPr>
              <w:t>| KIM MIN PYO (인)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</w:t>
            </w:r>
          </w:p>
          <w:p w14:paraId="42EFD7A2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00692E62" w14:textId="4D636AD1" w:rsidR="00AA0CE6" w:rsidRPr="00E2610A" w:rsidRDefault="00AA0CE6" w:rsidP="008604B1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5E2511A8" w14:textId="620246A5" w:rsidR="00AA0CE6" w:rsidRPr="00E2610A" w:rsidRDefault="00AA0CE6" w:rsidP="00AA0CE6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461AC9F4" w14:textId="77777777" w:rsidR="00AA0CE6" w:rsidRPr="00E2610A" w:rsidRDefault="00AA0CE6" w:rsidP="00AA0CE6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AA0CE6" w:rsidRPr="00E2610A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55C3855" w14:textId="77777777" w:rsidR="00485237" w:rsidRPr="00632A2A" w:rsidRDefault="00485237" w:rsidP="00485237">
      <w:pPr>
        <w:rPr>
          <w:rFonts w:ascii="맑은 고딕" w:eastAsia="맑은 고딕" w:hAnsi="맑은 고딕"/>
          <w:b/>
          <w:bCs/>
          <w:szCs w:val="20"/>
        </w:rPr>
      </w:pPr>
      <w:r w:rsidRPr="00632A2A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 xml:space="preserve">고객정보 및 실제소유자 확인서 </w:t>
      </w:r>
      <w:r w:rsidRPr="00632A2A">
        <w:rPr>
          <w:rFonts w:ascii="맑은 고딕" w:eastAsia="맑은 고딕" w:hAnsi="맑은 고딕" w:hint="eastAsia"/>
          <w:b/>
          <w:bCs/>
          <w:szCs w:val="20"/>
        </w:rPr>
        <w:t>[</w:t>
      </w:r>
      <w:r>
        <w:rPr>
          <w:rFonts w:ascii="맑은 고딕" w:eastAsia="맑은 고딕" w:hAnsi="맑은 고딕" w:hint="eastAsia"/>
          <w:b/>
          <w:bCs/>
          <w:szCs w:val="20"/>
        </w:rPr>
        <w:t>개</w:t>
      </w:r>
      <w:r w:rsidRPr="00632A2A">
        <w:rPr>
          <w:rFonts w:ascii="맑은 고딕" w:eastAsia="맑은 고딕" w:hAnsi="맑은 고딕" w:hint="eastAsia"/>
          <w:b/>
          <w:bCs/>
          <w:szCs w:val="20"/>
        </w:rPr>
        <w:t>인사업자]</w:t>
      </w:r>
      <w:r w:rsidRPr="00632A2A">
        <w:rPr>
          <w:rFonts w:ascii="맑은 고딕" w:eastAsia="맑은 고딕" w:hAnsi="맑은 고딕"/>
          <w:b/>
          <w:bCs/>
          <w:color w:val="1F2833"/>
          <w:szCs w:val="20"/>
        </w:rPr>
        <w:tab/>
      </w:r>
    </w:p>
    <w:p w14:paraId="138BCE1A" w14:textId="77777777" w:rsidR="00485237" w:rsidRPr="00632A2A" w:rsidRDefault="00485237" w:rsidP="00485237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485237" w:rsidRPr="00632A2A" w:rsidSect="00333646">
          <w:footerReference w:type="default" r:id="rId12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756E88FE" w14:textId="77777777" w:rsidR="00485237" w:rsidRPr="00632A2A" w:rsidRDefault="00485237" w:rsidP="00485237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r w:rsidRPr="00632A2A">
        <w:rPr>
          <w:rFonts w:ascii="맑은 고딕" w:eastAsia="맑은 고딕" w:hAnsi="맑은 고딕"/>
          <w:sz w:val="14"/>
          <w:szCs w:val="14"/>
        </w:rPr>
        <w:t xml:space="preserve">※ </w:t>
      </w:r>
      <w:r w:rsidRPr="00632A2A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632A2A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확인서는 계약서의 부속서류로 계약서와 동일한 법적효력이 발생합니다.</w:t>
      </w:r>
    </w:p>
    <w:p w14:paraId="5739D245" w14:textId="77777777" w:rsidR="00485237" w:rsidRPr="00632A2A" w:rsidRDefault="00485237" w:rsidP="00485237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632A2A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C4A951" wp14:editId="7BA04CB8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433A073D" w14:textId="77777777" w:rsidR="00485237" w:rsidRPr="005E03D3" w:rsidRDefault="00485237" w:rsidP="00485237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24348F25" w14:textId="77777777" w:rsidR="00485237" w:rsidRPr="005E03D3" w:rsidRDefault="00485237" w:rsidP="00485237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Theme="minorEastAsia" w:eastAsiaTheme="minorEastAsia" w:hAnsiTheme="minorEastAsia"/>
                                <w:sz w:val="14"/>
                                <w:szCs w:val="14"/>
                                <w:lang w:eastAsia="ko-KR"/>
                              </w:rPr>
                            </w:pP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12"/>
                                <w:szCs w:val="12"/>
                              </w:rPr>
                              <w:t>아래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항목에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따른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정보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제출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요구를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거부하거나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금융거래제한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대상자이거나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또는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고객확인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및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검증이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충분히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이루어지지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않을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경우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계약의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체결이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거절되거나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지연될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 xml:space="preserve"> 수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있습니다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0F644C12" w14:textId="77777777" w:rsidR="00485237" w:rsidRPr="005E03D3" w:rsidRDefault="00485237" w:rsidP="00485237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4A951" id="Text Box 11" o:spid="_x0000_s1030" type="#_x0000_t202" style="position:absolute;left:0;text-align:left;margin-left:.1pt;margin-top:7.85pt;width:521.55pt;height:43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" fillcolor="white [3201]" strokecolor="#d0d0d0 [1941]" strokeweight=".5pt">
                <v:textbox>
                  <w:txbxContent>
                    <w:p w14:paraId="433A073D" w14:textId="77777777" w:rsidR="00485237" w:rsidRPr="005E03D3" w:rsidRDefault="00485237" w:rsidP="00485237">
                      <w:pPr>
                        <w:jc w:val="left"/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</w:pPr>
                      <w:r w:rsidRPr="005E03D3">
                        <w:rPr>
                          <w:rFonts w:asciiTheme="minorEastAsia" w:eastAsiaTheme="minorEastAsia" w:hAnsiTheme="minorEastAsia" w:hint="eastAsia"/>
                          <w:sz w:val="12"/>
                          <w:szCs w:val="12"/>
                        </w:rPr>
                        <w:t>‘실제</w:t>
                      </w:r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24348F25" w14:textId="77777777" w:rsidR="00485237" w:rsidRPr="005E03D3" w:rsidRDefault="00485237" w:rsidP="00485237">
                      <w:pPr>
                        <w:pStyle w:val="a5"/>
                        <w:wordWrap w:val="0"/>
                        <w:jc w:val="left"/>
                        <w:rPr>
                          <w:rFonts w:asciiTheme="minorEastAsia" w:eastAsiaTheme="minorEastAsia" w:hAnsiTheme="minorEastAsia"/>
                          <w:sz w:val="14"/>
                          <w:szCs w:val="14"/>
                          <w:lang w:eastAsia="ko-KR"/>
                        </w:rPr>
                      </w:pPr>
                      <w:proofErr w:type="spellStart"/>
                      <w:r w:rsidRPr="005E03D3">
                        <w:rPr>
                          <w:rFonts w:asciiTheme="minorEastAsia" w:eastAsiaTheme="minorEastAsia" w:hAnsiTheme="minorEastAsia" w:hint="eastAsia"/>
                          <w:sz w:val="12"/>
                          <w:szCs w:val="12"/>
                        </w:rPr>
                        <w:t>아래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항목에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따른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정보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제출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요구를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거부하거나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금융거래제한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대상자이거나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또는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고객확인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및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검증이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충분히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이루어지지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않을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경우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계약의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체결이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거절되거나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지연될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 xml:space="preserve"> 수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있습니다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12"/>
                          <w:szCs w:val="12"/>
                        </w:rPr>
                        <w:t>.</w:t>
                      </w:r>
                    </w:p>
                    <w:p w14:paraId="0F644C12" w14:textId="77777777" w:rsidR="00485237" w:rsidRPr="005E03D3" w:rsidRDefault="00485237" w:rsidP="00485237">
                      <w:pPr>
                        <w:jc w:val="left"/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448C83" w14:textId="77777777" w:rsidR="00485237" w:rsidRPr="00632A2A" w:rsidRDefault="00485237" w:rsidP="00485237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40CF6990" w14:textId="77777777" w:rsidR="00485237" w:rsidRPr="00632A2A" w:rsidRDefault="00485237" w:rsidP="00485237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70118955" w14:textId="77777777" w:rsidR="00485237" w:rsidRPr="00632A2A" w:rsidRDefault="00485237" w:rsidP="00485237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6BCE81C7" w14:textId="77777777" w:rsidR="00485237" w:rsidRPr="008604B1" w:rsidRDefault="00485237" w:rsidP="00485237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  <w:lang w:val="x-none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485237" w:rsidRPr="00632A2A" w14:paraId="68F25448" w14:textId="77777777" w:rsidTr="00323A52">
        <w:trPr>
          <w:trHeight w:val="291"/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6C55B1E4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E9668BF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B3D3709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설립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>(또는 개업) 일자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6753154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년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월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</w:t>
            </w:r>
          </w:p>
        </w:tc>
      </w:tr>
      <w:tr w:rsidR="00485237" w:rsidRPr="00632A2A" w14:paraId="43C94F5D" w14:textId="77777777" w:rsidTr="00323A52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33983628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1627ADD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     -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6A10646C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업태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1E9720E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485237" w:rsidRPr="00632A2A" w14:paraId="24CDBA5A" w14:textId="77777777" w:rsidTr="00323A52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1CF6792E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가상통화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취급여부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6939DBF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  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취급합니다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8177F87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종목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8844167" w14:textId="77777777" w:rsidR="00485237" w:rsidRPr="00632A2A" w:rsidRDefault="00485237" w:rsidP="00323A52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485237" w:rsidRPr="00632A2A" w14:paraId="3DCCB412" w14:textId="77777777" w:rsidTr="00323A52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0372CF70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사업장주소지</w:t>
            </w:r>
          </w:p>
        </w:tc>
        <w:tc>
          <w:tcPr>
            <w:tcW w:w="86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668CACC3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485237" w:rsidRPr="00632A2A" w14:paraId="104DA450" w14:textId="77777777" w:rsidTr="00323A52">
        <w:trPr>
          <w:trHeight w:val="572"/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7124DA59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서비스 이용목적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DD970EF" w14:textId="77777777" w:rsidR="00485237" w:rsidRPr="00632A2A" w:rsidRDefault="00485237" w:rsidP="00323A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□ 전자결제 서비스(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>PG)</w:t>
            </w: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이용 </w:t>
            </w:r>
          </w:p>
          <w:p w14:paraId="09CE4A2F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4A0099E2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운영자금의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출처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41C3E68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사업소득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</w:t>
            </w:r>
          </w:p>
          <w:p w14:paraId="1A92E450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485237" w:rsidRPr="00632A2A" w14:paraId="6D255B36" w14:textId="77777777" w:rsidTr="00323A52">
        <w:trPr>
          <w:trHeight w:val="581"/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0DA53CF9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성명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720E0DF" w14:textId="77777777" w:rsidR="00485237" w:rsidRPr="00632A2A" w:rsidRDefault="00485237" w:rsidP="00323A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국문명</w:t>
            </w:r>
            <w:proofErr w:type="spellEnd"/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: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635F7844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영문명: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6095BDD0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주민등록번호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6B9FD117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</w:p>
        </w:tc>
      </w:tr>
      <w:tr w:rsidR="00485237" w:rsidRPr="00632A2A" w14:paraId="40166F64" w14:textId="77777777" w:rsidTr="00323A52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D0D0D0" w:themeColor="accent2" w:themeTint="99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4D290A32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국적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D0D0D0" w:themeColor="accent2" w:themeTint="99"/>
              <w:right w:val="single" w:sz="4" w:space="0" w:color="BFBFBF"/>
            </w:tcBorders>
            <w:vAlign w:val="center"/>
          </w:tcPr>
          <w:p w14:paraId="3A790970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D0D0D0" w:themeColor="accent2" w:themeTint="99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06BEF65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연락처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D0D0D0" w:themeColor="accent2" w:themeTint="99"/>
            </w:tcBorders>
            <w:vAlign w:val="center"/>
          </w:tcPr>
          <w:p w14:paraId="57CBCA22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485237" w:rsidRPr="00632A2A" w14:paraId="65FBE229" w14:textId="77777777" w:rsidTr="00323A52">
        <w:trPr>
          <w:trHeight w:val="232"/>
          <w:jc w:val="center"/>
        </w:trPr>
        <w:tc>
          <w:tcPr>
            <w:tcW w:w="1759" w:type="dxa"/>
            <w:tcBorders>
              <w:top w:val="single" w:sz="4" w:space="0" w:color="D0D0D0" w:themeColor="accent2" w:themeTint="99"/>
            </w:tcBorders>
            <w:shd w:val="clear" w:color="auto" w:fill="F8F8F8" w:themeFill="background2"/>
            <w:vAlign w:val="center"/>
          </w:tcPr>
          <w:p w14:paraId="37BC1E87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주소지</w:t>
            </w:r>
          </w:p>
        </w:tc>
        <w:tc>
          <w:tcPr>
            <w:tcW w:w="8674" w:type="dxa"/>
            <w:gridSpan w:val="3"/>
            <w:tcBorders>
              <w:top w:val="single" w:sz="4" w:space="0" w:color="D0D0D0" w:themeColor="accent2" w:themeTint="99"/>
            </w:tcBorders>
            <w:vAlign w:val="center"/>
          </w:tcPr>
          <w:p w14:paraId="46EBFAA8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</w:tbl>
    <w:p w14:paraId="0B2024A7" w14:textId="77777777" w:rsidR="00485237" w:rsidRPr="00632A2A" w:rsidRDefault="00485237" w:rsidP="00485237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632A2A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632A2A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632A2A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632A2A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proofErr w:type="gramStart"/>
      <w:r w:rsidRPr="00632A2A">
        <w:rPr>
          <w:rFonts w:ascii="맑은 고딕" w:eastAsia="맑은 고딕" w:hAnsi="맑은 고딕"/>
          <w:sz w:val="14"/>
          <w:szCs w:val="14"/>
        </w:rPr>
        <w:t>( *</w:t>
      </w:r>
      <w:proofErr w:type="gramEnd"/>
      <w:r w:rsidRPr="00632A2A">
        <w:rPr>
          <w:rFonts w:ascii="맑은 고딕" w:eastAsia="맑은 고딕" w:hAnsi="맑은 고딕"/>
          <w:sz w:val="14"/>
          <w:szCs w:val="14"/>
        </w:rPr>
        <w:t xml:space="preserve">대표자가 </w:t>
      </w:r>
      <w:proofErr w:type="spellStart"/>
      <w:r w:rsidRPr="00632A2A">
        <w:rPr>
          <w:rFonts w:ascii="맑은 고딕" w:eastAsia="맑은 고딕" w:hAnsi="맑은 고딕"/>
          <w:sz w:val="14"/>
          <w:szCs w:val="14"/>
        </w:rPr>
        <w:t>한명</w:t>
      </w:r>
      <w:proofErr w:type="spellEnd"/>
      <w:r w:rsidRPr="00632A2A">
        <w:rPr>
          <w:rFonts w:ascii="맑은 고딕" w:eastAsia="맑은 고딕" w:hAnsi="맑은 고딕"/>
          <w:sz w:val="14"/>
          <w:szCs w:val="14"/>
        </w:rPr>
        <w:t xml:space="preserve"> 이상인 경우 대표자 모두의 정보를 기재해주시기 바랍니다.)</w:t>
      </w:r>
    </w:p>
    <w:p w14:paraId="6B2AC167" w14:textId="77777777" w:rsidR="00485237" w:rsidRPr="00632A2A" w:rsidRDefault="00485237" w:rsidP="00485237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632A2A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AC318E" wp14:editId="1BF5FCD0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17" name="직사각형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7AC4F" id="직사각형 17" o:spid="_x0000_s1026" style="position:absolute;left:0;text-align:left;margin-left:-153.75pt;margin-top:82.95pt;width:28.4pt;height:5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0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66"/>
        <w:gridCol w:w="3103"/>
        <w:gridCol w:w="1832"/>
        <w:gridCol w:w="3532"/>
      </w:tblGrid>
      <w:tr w:rsidR="00485237" w:rsidRPr="00632A2A" w14:paraId="607A6783" w14:textId="77777777" w:rsidTr="00323A52">
        <w:trPr>
          <w:trHeight w:val="261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624A8919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ind w:rightChars="-53" w:right="-106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대표자가 실제소유자와 동일한가요?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해당하지 않는 경우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[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나] 단계 생략)</w:t>
            </w:r>
          </w:p>
        </w:tc>
      </w:tr>
      <w:tr w:rsidR="00485237" w:rsidRPr="00632A2A" w14:paraId="719D8B29" w14:textId="77777777" w:rsidTr="008604B1">
        <w:trPr>
          <w:trHeight w:val="418"/>
          <w:jc w:val="center"/>
        </w:trPr>
        <w:tc>
          <w:tcPr>
            <w:tcW w:w="10433" w:type="dxa"/>
            <w:gridSpan w:val="4"/>
            <w:shd w:val="clear" w:color="auto" w:fill="FFFFFF" w:themeFill="background1"/>
            <w:vAlign w:val="center"/>
          </w:tcPr>
          <w:p w14:paraId="3F88792D" w14:textId="537CF10B" w:rsidR="00485237" w:rsidRPr="00632A2A" w:rsidRDefault="00485237" w:rsidP="008604B1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632A2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해당합니다.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)</w:t>
            </w:r>
            <w:r w:rsidR="008604B1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않음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.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485237" w:rsidRPr="00632A2A" w14:paraId="0127AC98" w14:textId="77777777" w:rsidTr="00323A52">
        <w:trPr>
          <w:trHeight w:val="2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43F09F9A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나.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정보 작성 </w:t>
            </w:r>
          </w:p>
        </w:tc>
      </w:tr>
      <w:tr w:rsidR="00485237" w:rsidRPr="00632A2A" w14:paraId="18D58253" w14:textId="77777777" w:rsidTr="00323A52">
        <w:trPr>
          <w:trHeight w:val="572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6A14E7EE" w14:textId="77777777" w:rsidR="00485237" w:rsidRPr="00632A2A" w:rsidRDefault="00485237" w:rsidP="00323A52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성명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3F1295D1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proofErr w:type="gramStart"/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  <w:proofErr w:type="gramEnd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  <w:p w14:paraId="470A37A3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6E053158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주민등록번호</w:t>
            </w:r>
          </w:p>
        </w:tc>
        <w:tc>
          <w:tcPr>
            <w:tcW w:w="3532" w:type="dxa"/>
            <w:tcBorders>
              <w:top w:val="single" w:sz="4" w:space="0" w:color="D0D0D0" w:themeColor="accent2" w:themeTint="99"/>
              <w:bottom w:val="single" w:sz="2" w:space="0" w:color="858585" w:themeColor="accent2" w:themeShade="BF"/>
            </w:tcBorders>
            <w:shd w:val="clear" w:color="auto" w:fill="FFFFFF" w:themeFill="background1"/>
            <w:vAlign w:val="center"/>
          </w:tcPr>
          <w:p w14:paraId="5842E199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- </w:t>
            </w:r>
          </w:p>
        </w:tc>
      </w:tr>
      <w:tr w:rsidR="00485237" w:rsidRPr="00632A2A" w14:paraId="2A7F8BAF" w14:textId="77777777" w:rsidTr="00323A52">
        <w:trPr>
          <w:trHeight w:val="63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51F57887" w14:textId="77777777" w:rsidR="00485237" w:rsidRPr="00632A2A" w:rsidRDefault="00485237" w:rsidP="00323A52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국적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511DACBB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7A786C07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14:paraId="78D55089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</w:tr>
      <w:tr w:rsidR="00485237" w:rsidRPr="00632A2A" w14:paraId="1903C441" w14:textId="77777777" w:rsidTr="00323A52">
        <w:trPr>
          <w:trHeight w:val="63"/>
          <w:jc w:val="center"/>
        </w:trPr>
        <w:tc>
          <w:tcPr>
            <w:tcW w:w="1966" w:type="dxa"/>
            <w:tcBorders>
              <w:bottom w:val="single" w:sz="8" w:space="0" w:color="BFBFBF"/>
            </w:tcBorders>
            <w:shd w:val="clear" w:color="auto" w:fill="F8F8F8" w:themeFill="background2"/>
            <w:vAlign w:val="center"/>
          </w:tcPr>
          <w:p w14:paraId="7A1E9269" w14:textId="77777777" w:rsidR="00485237" w:rsidRPr="00632A2A" w:rsidRDefault="00485237" w:rsidP="00323A52">
            <w:pPr>
              <w:jc w:val="center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주소</w:t>
            </w:r>
          </w:p>
        </w:tc>
        <w:tc>
          <w:tcPr>
            <w:tcW w:w="8467" w:type="dxa"/>
            <w:gridSpan w:val="3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01E3BE2F" w14:textId="77777777" w:rsidR="00485237" w:rsidRPr="00632A2A" w:rsidRDefault="00485237" w:rsidP="00323A52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</w:tr>
    </w:tbl>
    <w:p w14:paraId="408CA76A" w14:textId="77777777" w:rsidR="00485237" w:rsidRPr="00632A2A" w:rsidRDefault="00485237" w:rsidP="00485237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632A2A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</w:t>
      </w:r>
      <w:r w:rsidRPr="00632A2A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</w:p>
    <w:p w14:paraId="6EFF6805" w14:textId="77777777" w:rsidR="00485237" w:rsidRPr="00632A2A" w:rsidRDefault="00485237" w:rsidP="00485237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4"/>
          <w:szCs w:val="14"/>
        </w:rPr>
      </w:pPr>
    </w:p>
    <w:p w14:paraId="3C5C827F" w14:textId="77777777" w:rsidR="005E03D3" w:rsidRPr="006B19FB" w:rsidRDefault="005E03D3" w:rsidP="005E03D3">
      <w:pPr>
        <w:shd w:val="clear" w:color="auto" w:fill="FFFFFF"/>
        <w:spacing w:line="260" w:lineRule="exact"/>
        <w:ind w:left="240" w:hangingChars="150" w:hanging="240"/>
        <w:jc w:val="left"/>
        <w:rPr>
          <w:rFonts w:asciiTheme="majorEastAsia" w:eastAsiaTheme="majorEastAsia" w:hAnsiTheme="majorEastAsia"/>
          <w:b/>
          <w:bCs/>
          <w:sz w:val="16"/>
          <w:szCs w:val="16"/>
          <w:u w:val="single"/>
        </w:rPr>
      </w:pPr>
      <w:r w:rsidRPr="006B19FB">
        <w:rPr>
          <w:rFonts w:asciiTheme="majorEastAsia" w:eastAsiaTheme="majorEastAsia" w:hAnsiTheme="majorEastAsia" w:hint="eastAsia"/>
          <w:b/>
          <w:bCs/>
          <w:sz w:val="16"/>
          <w:szCs w:val="16"/>
        </w:rPr>
        <w:t xml:space="preserve">작성 대리인(계약담당자) </w:t>
      </w:r>
      <w:r w:rsidRPr="006B19FB">
        <w:rPr>
          <w:rFonts w:asciiTheme="majorEastAsia" w:eastAsiaTheme="majorEastAsia" w:hAnsiTheme="majorEastAsia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440718FB" w14:textId="77777777" w:rsidR="005E03D3" w:rsidRPr="006B19FB" w:rsidRDefault="005E03D3" w:rsidP="005E03D3">
      <w:pPr>
        <w:shd w:val="clear" w:color="auto" w:fill="FFFFFF"/>
        <w:jc w:val="left"/>
        <w:rPr>
          <w:rFonts w:asciiTheme="majorEastAsia" w:eastAsiaTheme="majorEastAsia" w:hAnsiTheme="majorEastAsia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5E03D3" w:rsidRPr="006B19FB" w14:paraId="1CE6BD5B" w14:textId="77777777" w:rsidTr="00E31C00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F561CAA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05968A8A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proofErr w:type="spellStart"/>
            <w:proofErr w:type="gramStart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:</w:t>
            </w:r>
            <w:proofErr w:type="gram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</w:t>
            </w:r>
          </w:p>
          <w:p w14:paraId="7B4D8F5E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6982150A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proofErr w:type="gramStart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소속부서 /</w:t>
            </w:r>
            <w:proofErr w:type="gramEnd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 xml:space="preserve">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3E6DFF45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5E03D3" w:rsidRPr="006B19FB" w14:paraId="7222B7D1" w14:textId="77777777" w:rsidTr="00E31C00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5AFB03E1" w14:textId="77777777" w:rsidR="005E03D3" w:rsidRPr="006B19FB" w:rsidRDefault="005E03D3" w:rsidP="00E31C00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6AD0B4F0" w14:textId="77777777" w:rsidR="005E03D3" w:rsidRPr="006B19FB" w:rsidRDefault="005E03D3" w:rsidP="00E31C00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63BA5219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7DEC6D1C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5E03D3" w:rsidRPr="006B19FB" w14:paraId="5A9C597D" w14:textId="77777777" w:rsidTr="00E31C00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8F2B574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 w:cs="Segoe UI Symbol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5227E59A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5FA02334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-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1D736F10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7078853D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대한민국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       </w:t>
            </w: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기타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(  </w:t>
            </w:r>
            <w:proofErr w:type="gram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                )</w:t>
            </w:r>
          </w:p>
        </w:tc>
      </w:tr>
      <w:tr w:rsidR="005E03D3" w:rsidRPr="006B19FB" w14:paraId="11F50CE2" w14:textId="77777777" w:rsidTr="00E31C00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B21F2A4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20665C71" w14:textId="77777777" w:rsidR="005E03D3" w:rsidRPr="006B19FB" w:rsidRDefault="005E03D3" w:rsidP="00E31C00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</w:tbl>
    <w:p w14:paraId="00FBE590" w14:textId="77777777" w:rsidR="005E03D3" w:rsidRPr="006B19FB" w:rsidRDefault="005E03D3" w:rsidP="005E03D3">
      <w:pPr>
        <w:shd w:val="clear" w:color="auto" w:fill="FFFFFF"/>
        <w:spacing w:line="260" w:lineRule="exact"/>
        <w:ind w:left="210" w:hangingChars="150" w:hanging="210"/>
        <w:jc w:val="left"/>
        <w:rPr>
          <w:rFonts w:asciiTheme="majorEastAsia" w:eastAsiaTheme="majorEastAsia" w:hAnsiTheme="majorEastAsia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 w:rsidRPr="006B19FB">
        <w:rPr>
          <w:rFonts w:asciiTheme="majorEastAsia" w:eastAsiaTheme="majorEastAsia" w:hAnsiTheme="majorEastAsia"/>
          <w:sz w:val="14"/>
          <w:szCs w:val="14"/>
        </w:rPr>
        <w:br/>
        <w:t xml:space="preserve">- </w:t>
      </w:r>
      <w:r w:rsidRPr="006B19FB">
        <w:rPr>
          <w:rFonts w:asciiTheme="majorEastAsia" w:eastAsiaTheme="majorEastAsia" w:hAnsiTheme="majorEastAsia" w:hint="eastAsia"/>
          <w:sz w:val="14"/>
          <w:szCs w:val="14"/>
        </w:rPr>
        <w:t>위임된 업무 범위: 본 계약 체결 및 관련 제반 업무 처리 일체</w:t>
      </w:r>
    </w:p>
    <w:p w14:paraId="5AA28646" w14:textId="77777777" w:rsidR="005E03D3" w:rsidRPr="006B19FB" w:rsidRDefault="005E03D3" w:rsidP="005E03D3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 xml:space="preserve">※ </w:t>
      </w:r>
      <w:proofErr w:type="spellStart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토스페이먼츠</w:t>
      </w:r>
      <w:proofErr w:type="spellEnd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 xml:space="preserve"> 주식회사는 「</w:t>
      </w:r>
      <w:proofErr w:type="spellStart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특정금융정보법」에</w:t>
      </w:r>
      <w:proofErr w:type="spellEnd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 xml:space="preserve"> 따라 고객확인 및 검증을 위하여 작성 대리인이 제출한 신분증의 성명, 성별 및 주민등록번호 등을 수집 및 확인합니다</w:t>
      </w:r>
    </w:p>
    <w:p w14:paraId="280617C7" w14:textId="77777777" w:rsidR="005E03D3" w:rsidRPr="006B19FB" w:rsidRDefault="005E03D3" w:rsidP="005E03D3">
      <w:pPr>
        <w:shd w:val="clear" w:color="auto" w:fill="FFFFFF"/>
        <w:spacing w:line="260" w:lineRule="auto"/>
        <w:jc w:val="left"/>
        <w:rPr>
          <w:rFonts w:asciiTheme="majorEastAsia" w:eastAsiaTheme="majorEastAsia" w:hAnsiTheme="majorEastAsia" w:cs="맑은 고딕"/>
          <w:sz w:val="14"/>
          <w:szCs w:val="14"/>
        </w:rPr>
      </w:pPr>
    </w:p>
    <w:p w14:paraId="28F96262" w14:textId="46C16680" w:rsidR="00485237" w:rsidRPr="00632A2A" w:rsidRDefault="00485237" w:rsidP="00485237">
      <w:pPr>
        <w:wordWrap w:val="0"/>
        <w:spacing w:line="276" w:lineRule="auto"/>
        <w:jc w:val="center"/>
        <w:rPr>
          <w:rFonts w:ascii="맑은 고딕" w:eastAsia="맑은 고딕" w:hAnsi="맑은 고딕"/>
          <w:spacing w:val="-12"/>
          <w:sz w:val="19"/>
          <w:szCs w:val="19"/>
        </w:rPr>
      </w:pPr>
      <w:r w:rsidRPr="00632A2A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본 </w:t>
      </w:r>
      <w:r w:rsidRPr="00632A2A">
        <w:rPr>
          <w:rFonts w:ascii="맑은 고딕" w:eastAsia="맑은 고딕" w:hAnsi="맑은 고딕" w:cs="함초롬바탕" w:hint="eastAsia"/>
          <w:color w:val="000000"/>
          <w:kern w:val="0"/>
          <w:sz w:val="19"/>
          <w:szCs w:val="19"/>
        </w:rPr>
        <w:t>확인서의 내용에 오류 또는 허위가 없음을 확인합니다.</w:t>
      </w:r>
    </w:p>
    <w:p w14:paraId="02400579" w14:textId="77777777" w:rsidR="00485237" w:rsidRPr="00632A2A" w:rsidRDefault="00485237" w:rsidP="00485237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6D1EAB73" w14:textId="67FAC725" w:rsidR="00485237" w:rsidRDefault="00485237" w:rsidP="00485237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</w:t>
      </w:r>
      <w:r w:rsidRPr="00632A2A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1AB6B8AD" w14:textId="77777777" w:rsidR="008604B1" w:rsidRPr="00632A2A" w:rsidRDefault="008604B1" w:rsidP="008604B1">
      <w:pPr>
        <w:snapToGrid w:val="0"/>
        <w:rPr>
          <w:rFonts w:ascii="맑은 고딕" w:eastAsia="맑은 고딕" w:hAnsi="맑은 고딕"/>
          <w:sz w:val="18"/>
          <w:szCs w:val="18"/>
        </w:rPr>
      </w:pPr>
    </w:p>
    <w:p w14:paraId="5BF07128" w14:textId="193B812A" w:rsidR="008604B1" w:rsidRPr="00301E48" w:rsidRDefault="00954A98" w:rsidP="008604B1">
      <w:pPr>
        <w:snapToGrid w:val="0"/>
        <w:ind w:firstLineChars="2200" w:firstLine="3080"/>
        <w:rPr>
          <w:rFonts w:ascii="맑은 고딕" w:eastAsia="맑은 고딕" w:hAnsi="맑은 고딕"/>
          <w:sz w:val="16"/>
          <w:szCs w:val="16"/>
        </w:rPr>
      </w:pPr>
      <w:r w:rsidRPr="00FF7D4E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25FFF0" wp14:editId="466D917E">
                <wp:simplePos x="0" y="0"/>
                <wp:positionH relativeFrom="column">
                  <wp:posOffset>1805940</wp:posOffset>
                </wp:positionH>
                <wp:positionV relativeFrom="paragraph">
                  <wp:posOffset>1233170</wp:posOffset>
                </wp:positionV>
                <wp:extent cx="1645920" cy="38862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20393A" w14:textId="001D32B3" w:rsidR="00954A98" w:rsidRPr="00CE2E32" w:rsidRDefault="00000DE0" w:rsidP="00954A98">
                            <w:pPr>
                              <w:rPr>
                                <w:rFonts w:ascii="맑은 고딕" w:eastAsia="맑은 고딕" w:hAnsi="맑은 고딕" w:cs="맑은 고딕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>개인사업자: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 xml:space="preserve">대표자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>개인인감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 xml:space="preserve"> 날인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5FFF0" id="Text Box 23" o:spid="_x0000_s1031" type="#_x0000_t202" style="position:absolute;left:0;text-align:left;margin-left:142.2pt;margin-top:97.1pt;width:129.6pt;height:3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" filled="f" stroked="f" strokeweight=".5pt">
                <v:textbox>
                  <w:txbxContent>
                    <w:p w14:paraId="1A20393A" w14:textId="001D32B3" w:rsidR="00954A98" w:rsidRPr="00CE2E32" w:rsidRDefault="00000DE0" w:rsidP="00954A98">
                      <w:pPr>
                        <w:rPr>
                          <w:rFonts w:ascii="맑은 고딕" w:eastAsia="맑은 고딕" w:hAnsi="맑은 고딕" w:cs="맑은 고딕"/>
                          <w:sz w:val="14"/>
                          <w:szCs w:val="14"/>
                        </w:rPr>
                      </w:pPr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>개인사업자:</w:t>
                      </w:r>
                      <w:r>
                        <w:rPr>
                          <w:rFonts w:ascii="맑은 고딕" w:eastAsia="맑은 고딕" w:hAnsi="맑은 고딕" w:cs="맑은 고딕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 xml:space="preserve">대표자 </w:t>
                      </w:r>
                      <w:proofErr w:type="spellStart"/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>개인인감</w:t>
                      </w:r>
                      <w:proofErr w:type="spellEnd"/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 xml:space="preserve"> 날인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770" w:type="dxa"/>
        <w:tblLayout w:type="fixed"/>
        <w:tblLook w:val="01E0" w:firstRow="1" w:lastRow="1" w:firstColumn="1" w:lastColumn="1" w:noHBand="0" w:noVBand="0"/>
      </w:tblPr>
      <w:tblGrid>
        <w:gridCol w:w="1765"/>
        <w:gridCol w:w="3798"/>
        <w:gridCol w:w="1525"/>
        <w:gridCol w:w="3682"/>
      </w:tblGrid>
      <w:tr w:rsidR="008604B1" w:rsidRPr="00301E48" w14:paraId="74CF5A37" w14:textId="77777777" w:rsidTr="00FA7E2E">
        <w:trPr>
          <w:trHeight w:val="284"/>
        </w:trPr>
        <w:tc>
          <w:tcPr>
            <w:tcW w:w="1765" w:type="dxa"/>
            <w:vAlign w:val="center"/>
            <w:hideMark/>
          </w:tcPr>
          <w:p w14:paraId="323203CB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798" w:type="dxa"/>
            <w:vAlign w:val="center"/>
          </w:tcPr>
          <w:p w14:paraId="43C84AAD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25" w:type="dxa"/>
            <w:vAlign w:val="center"/>
            <w:hideMark/>
          </w:tcPr>
          <w:p w14:paraId="75E5B712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토스페이먼츠</w:t>
            </w:r>
            <w:proofErr w:type="spellEnd"/>
          </w:p>
        </w:tc>
        <w:tc>
          <w:tcPr>
            <w:tcW w:w="3682" w:type="dxa"/>
            <w:vAlign w:val="center"/>
          </w:tcPr>
          <w:p w14:paraId="08AD20C8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4B1" w:rsidRPr="00301E48" w14:paraId="4FFC2B4C" w14:textId="77777777" w:rsidTr="00FA7E2E">
        <w:trPr>
          <w:trHeight w:val="284"/>
        </w:trPr>
        <w:tc>
          <w:tcPr>
            <w:tcW w:w="1765" w:type="dxa"/>
            <w:vAlign w:val="center"/>
            <w:hideMark/>
          </w:tcPr>
          <w:p w14:paraId="51C4EDB6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</w:p>
        </w:tc>
        <w:tc>
          <w:tcPr>
            <w:tcW w:w="3798" w:type="dxa"/>
            <w:vAlign w:val="center"/>
          </w:tcPr>
          <w:p w14:paraId="0AE0312B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  <w:tc>
          <w:tcPr>
            <w:tcW w:w="1525" w:type="dxa"/>
            <w:vAlign w:val="center"/>
            <w:hideMark/>
          </w:tcPr>
          <w:p w14:paraId="55CAEE20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651E219B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</w:rPr>
              <w:t xml:space="preserve">| </w:t>
            </w:r>
            <w:proofErr w:type="spellStart"/>
            <w:r w:rsidRPr="00301E48">
              <w:rPr>
                <w:rFonts w:ascii="맑은 고딕" w:eastAsia="맑은 고딕" w:hAnsi="맑은 고딕"/>
                <w:sz w:val="18"/>
                <w:szCs w:val="22"/>
              </w:rPr>
              <w:t>토스페이먼츠</w:t>
            </w:r>
            <w:proofErr w:type="spellEnd"/>
            <w:r w:rsidRPr="00301E48">
              <w:rPr>
                <w:rFonts w:ascii="맑은 고딕" w:eastAsia="맑은 고딕" w:hAnsi="맑은 고딕"/>
                <w:sz w:val="18"/>
                <w:szCs w:val="22"/>
              </w:rPr>
              <w:t xml:space="preserve"> 주식회사</w:t>
            </w:r>
          </w:p>
        </w:tc>
      </w:tr>
      <w:tr w:rsidR="008604B1" w:rsidRPr="00301E48" w14:paraId="078CF389" w14:textId="77777777" w:rsidTr="00FA7E2E">
        <w:trPr>
          <w:trHeight w:val="284"/>
        </w:trPr>
        <w:tc>
          <w:tcPr>
            <w:tcW w:w="1765" w:type="dxa"/>
            <w:vAlign w:val="center"/>
            <w:hideMark/>
          </w:tcPr>
          <w:p w14:paraId="1815E358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vAlign w:val="center"/>
          </w:tcPr>
          <w:p w14:paraId="1ABF6D8E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  <w:tc>
          <w:tcPr>
            <w:tcW w:w="1525" w:type="dxa"/>
            <w:vAlign w:val="center"/>
            <w:hideMark/>
          </w:tcPr>
          <w:p w14:paraId="3CDA981C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290A3481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| 4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</w:t>
            </w: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1-86-01799</w:t>
            </w:r>
          </w:p>
        </w:tc>
      </w:tr>
      <w:tr w:rsidR="008604B1" w:rsidRPr="00301E48" w14:paraId="38DDBC91" w14:textId="77777777" w:rsidTr="00FA7E2E">
        <w:trPr>
          <w:trHeight w:val="284"/>
        </w:trPr>
        <w:tc>
          <w:tcPr>
            <w:tcW w:w="1765" w:type="dxa"/>
            <w:vAlign w:val="center"/>
          </w:tcPr>
          <w:p w14:paraId="45678ADD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798" w:type="dxa"/>
            <w:vAlign w:val="center"/>
          </w:tcPr>
          <w:p w14:paraId="30470DB0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  <w:tc>
          <w:tcPr>
            <w:tcW w:w="1525" w:type="dxa"/>
            <w:vAlign w:val="center"/>
          </w:tcPr>
          <w:p w14:paraId="30E4E4C4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58290626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18"/>
              </w:rPr>
              <w:t>서울시 강남구 테헤란로 131, 15층</w:t>
            </w:r>
          </w:p>
        </w:tc>
      </w:tr>
      <w:tr w:rsidR="008604B1" w:rsidRPr="00301E48" w14:paraId="7BDA7EDF" w14:textId="77777777" w:rsidTr="00FA7E2E">
        <w:trPr>
          <w:trHeight w:val="199"/>
        </w:trPr>
        <w:tc>
          <w:tcPr>
            <w:tcW w:w="1765" w:type="dxa"/>
            <w:vAlign w:val="center"/>
            <w:hideMark/>
          </w:tcPr>
          <w:p w14:paraId="2D97DB92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사</w:t>
            </w:r>
          </w:p>
        </w:tc>
        <w:tc>
          <w:tcPr>
            <w:tcW w:w="3798" w:type="dxa"/>
            <w:vAlign w:val="center"/>
            <w:hideMark/>
          </w:tcPr>
          <w:p w14:paraId="35CF4229" w14:textId="7F55CA36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</w:tc>
        <w:tc>
          <w:tcPr>
            <w:tcW w:w="1525" w:type="dxa"/>
            <w:vAlign w:val="center"/>
            <w:hideMark/>
          </w:tcPr>
          <w:p w14:paraId="6B29FBBA" w14:textId="77777777" w:rsidR="008604B1" w:rsidRPr="00301E48" w:rsidRDefault="008604B1" w:rsidP="00FA7E2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682" w:type="dxa"/>
            <w:vAlign w:val="center"/>
          </w:tcPr>
          <w:p w14:paraId="44AB10CC" w14:textId="77777777" w:rsidR="008604B1" w:rsidRPr="00301E48" w:rsidRDefault="008604B1" w:rsidP="00FA7E2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8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0F383F21" w14:textId="601F2506" w:rsidR="008604B1" w:rsidRPr="00301E48" w:rsidRDefault="008604B1" w:rsidP="008604B1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sz w:val="18"/>
                <w:szCs w:val="10"/>
              </w:rPr>
              <w:t>| KIM MIN PYO (인)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2E0B0B8" w14:textId="77777777" w:rsidR="00485237" w:rsidRDefault="00485237" w:rsidP="008604B1">
      <w:pPr>
        <w:snapToGrid w:val="0"/>
        <w:rPr>
          <w:rFonts w:ascii="맑은 고딕" w:eastAsia="맑은 고딕" w:hAnsi="맑은 고딕" w:cs="Times New Roman"/>
          <w:sz w:val="18"/>
          <w:szCs w:val="18"/>
        </w:rPr>
      </w:pPr>
    </w:p>
    <w:p w14:paraId="12816321" w14:textId="37924EAA" w:rsidR="00000DE0" w:rsidRPr="00000DE0" w:rsidRDefault="00000DE0" w:rsidP="00000DE0">
      <w:pPr>
        <w:rPr>
          <w:rFonts w:ascii="맑은 고딕" w:eastAsia="맑은 고딕" w:hAnsi="맑은 고딕" w:cs="Times New Roman"/>
          <w:sz w:val="18"/>
          <w:szCs w:val="18"/>
        </w:rPr>
        <w:sectPr w:rsidR="00000DE0" w:rsidRPr="00000DE0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09E45DF7" w14:textId="0E60886C" w:rsidR="00821C4E" w:rsidRPr="00301E48" w:rsidRDefault="005517FD" w:rsidP="00F05FA5">
      <w:pPr>
        <w:shd w:val="clear" w:color="auto" w:fill="FFFFFF"/>
        <w:tabs>
          <w:tab w:val="left" w:pos="4320"/>
          <w:tab w:val="center" w:pos="5233"/>
        </w:tabs>
        <w:jc w:val="center"/>
        <w:rPr>
          <w:rFonts w:ascii="맑은 고딕" w:eastAsia="맑은 고딕" w:hAnsi="맑은 고딕"/>
          <w:b/>
          <w:bCs/>
          <w:sz w:val="32"/>
          <w:szCs w:val="32"/>
        </w:rPr>
      </w:pPr>
      <w:r w:rsidRPr="00301E48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사용인감계</w:t>
      </w:r>
    </w:p>
    <w:p w14:paraId="4796F832" w14:textId="77777777" w:rsidR="008B66C6" w:rsidRPr="00301E48" w:rsidRDefault="008B66C6" w:rsidP="009D2234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p w14:paraId="0B03B1BB" w14:textId="77777777" w:rsidR="005517FD" w:rsidRPr="00301E48" w:rsidRDefault="005517FD" w:rsidP="00821C4E">
      <w:pPr>
        <w:tabs>
          <w:tab w:val="left" w:pos="7867"/>
        </w:tabs>
        <w:jc w:val="center"/>
        <w:rPr>
          <w:rFonts w:ascii="맑은 고딕" w:eastAsia="맑은 고딕" w:hAnsi="맑은 고딕"/>
          <w:color w:val="1F2833"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="-2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821C4E" w:rsidRPr="00301E48" w14:paraId="37738EFF" w14:textId="77777777" w:rsidTr="008B66C6">
        <w:trPr>
          <w:trHeight w:val="691"/>
          <w:jc w:val="center"/>
        </w:trPr>
        <w:tc>
          <w:tcPr>
            <w:tcW w:w="5223" w:type="dxa"/>
            <w:shd w:val="clear" w:color="auto" w:fill="F8F8F8"/>
            <w:vAlign w:val="center"/>
          </w:tcPr>
          <w:p w14:paraId="4F390496" w14:textId="77777777" w:rsidR="00821C4E" w:rsidRPr="00301E48" w:rsidRDefault="00821C4E" w:rsidP="00821C4E">
            <w:pPr>
              <w:jc w:val="center"/>
              <w:rPr>
                <w:rFonts w:ascii="맑은 고딕" w:eastAsia="맑은 고딕" w:hAnsi="맑은 고딕"/>
                <w:szCs w:val="20"/>
              </w:rPr>
            </w:pPr>
            <w:r w:rsidRPr="00301E48">
              <w:rPr>
                <w:rFonts w:ascii="맑은 고딕" w:eastAsia="맑은 고딕" w:hAnsi="맑은 고딕" w:hint="eastAsia"/>
                <w:szCs w:val="20"/>
              </w:rPr>
              <w:t>법인인감도장</w:t>
            </w:r>
          </w:p>
          <w:p w14:paraId="5971D4C5" w14:textId="77777777" w:rsidR="00821C4E" w:rsidRPr="00301E48" w:rsidRDefault="00821C4E" w:rsidP="00821C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01E48">
              <w:rPr>
                <w:rFonts w:ascii="맑은 고딕" w:eastAsia="맑은 고딕" w:hAnsi="맑은 고딕" w:hint="eastAsia"/>
                <w:sz w:val="16"/>
                <w:szCs w:val="16"/>
              </w:rPr>
              <w:t>(법인인감증명서의 인감도장)</w:t>
            </w:r>
          </w:p>
        </w:tc>
        <w:tc>
          <w:tcPr>
            <w:tcW w:w="5223" w:type="dxa"/>
            <w:shd w:val="clear" w:color="auto" w:fill="F8F8F8"/>
            <w:vAlign w:val="center"/>
          </w:tcPr>
          <w:p w14:paraId="7EFC6114" w14:textId="77777777" w:rsidR="00821C4E" w:rsidRPr="00301E48" w:rsidRDefault="00821C4E" w:rsidP="00821C4E">
            <w:pPr>
              <w:jc w:val="center"/>
              <w:rPr>
                <w:rFonts w:ascii="맑은 고딕" w:eastAsia="맑은 고딕" w:hAnsi="맑은 고딕"/>
                <w:snapToGrid w:val="0"/>
                <w:color w:val="000000"/>
                <w:kern w:val="0"/>
                <w:szCs w:val="20"/>
              </w:rPr>
            </w:pPr>
            <w:r w:rsidRPr="00301E48">
              <w:rPr>
                <w:rFonts w:ascii="맑은 고딕" w:eastAsia="맑은 고딕" w:hAnsi="맑은 고딕" w:hint="eastAsia"/>
                <w:snapToGrid w:val="0"/>
                <w:color w:val="000000"/>
                <w:kern w:val="0"/>
                <w:szCs w:val="20"/>
              </w:rPr>
              <w:t>사용인감도장</w:t>
            </w:r>
          </w:p>
          <w:p w14:paraId="33254277" w14:textId="77777777" w:rsidR="00821C4E" w:rsidRPr="00301E48" w:rsidRDefault="00821C4E" w:rsidP="00821C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01E48">
              <w:rPr>
                <w:rFonts w:ascii="맑은 고딕" w:eastAsia="맑은 고딕" w:hAnsi="맑은 고딕" w:hint="eastAsia"/>
                <w:snapToGrid w:val="0"/>
                <w:color w:val="000000"/>
                <w:kern w:val="0"/>
                <w:sz w:val="16"/>
                <w:szCs w:val="16"/>
              </w:rPr>
              <w:t>(계약서류에 날인한 인감도장)</w:t>
            </w:r>
          </w:p>
        </w:tc>
      </w:tr>
      <w:tr w:rsidR="00821C4E" w:rsidRPr="00301E48" w14:paraId="7D9E9263" w14:textId="77777777" w:rsidTr="008B66C6">
        <w:trPr>
          <w:trHeight w:val="3674"/>
          <w:jc w:val="center"/>
        </w:trPr>
        <w:tc>
          <w:tcPr>
            <w:tcW w:w="5223" w:type="dxa"/>
            <w:vAlign w:val="center"/>
          </w:tcPr>
          <w:p w14:paraId="67419637" w14:textId="77777777" w:rsidR="00821C4E" w:rsidRPr="00301E48" w:rsidRDefault="00821C4E" w:rsidP="00821C4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5223" w:type="dxa"/>
            <w:vAlign w:val="center"/>
          </w:tcPr>
          <w:p w14:paraId="5A2CA40E" w14:textId="77777777" w:rsidR="00821C4E" w:rsidRPr="00301E48" w:rsidRDefault="00821C4E" w:rsidP="00821C4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1177581B" w14:textId="77777777" w:rsidR="00B952FD" w:rsidRPr="00301E48" w:rsidRDefault="00B952FD" w:rsidP="00B952FD">
      <w:pPr>
        <w:tabs>
          <w:tab w:val="left" w:pos="7867"/>
        </w:tabs>
        <w:ind w:left="210" w:hangingChars="150" w:hanging="210"/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301E48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>사용인감계는 계약서류에 귀사의 인감증명서에 날인되어 있는 인감을 직접 날인하지 않고</w:t>
      </w:r>
      <w:r w:rsidRPr="00301E48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>,</w:t>
      </w:r>
      <w:r w:rsidRPr="00301E48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 xml:space="preserve"> 다른 인감(사용인감)을 날인하셨을 경우, 실제 인감 대신에 날인하였음을</w:t>
      </w:r>
      <w:r w:rsidRPr="00301E48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 xml:space="preserve"> </w:t>
      </w:r>
      <w:r w:rsidRPr="00301E48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>증명합니다</w:t>
      </w:r>
      <w:r w:rsidRPr="00301E48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>.</w:t>
      </w:r>
    </w:p>
    <w:p w14:paraId="4585524A" w14:textId="77777777" w:rsidR="00821C4E" w:rsidRPr="00301E48" w:rsidRDefault="00821C4E" w:rsidP="005517FD">
      <w:pPr>
        <w:rPr>
          <w:rFonts w:ascii="맑은 고딕" w:eastAsia="맑은 고딕" w:hAnsi="맑은 고딕"/>
          <w:szCs w:val="20"/>
        </w:rPr>
      </w:pPr>
    </w:p>
    <w:p w14:paraId="6B19CFB8" w14:textId="5842A500" w:rsidR="00821C4E" w:rsidRPr="00301E48" w:rsidRDefault="00821C4E" w:rsidP="005517FD">
      <w:pPr>
        <w:rPr>
          <w:rFonts w:ascii="맑은 고딕" w:eastAsia="맑은 고딕" w:hAnsi="맑은 고딕"/>
          <w:szCs w:val="20"/>
        </w:rPr>
      </w:pPr>
    </w:p>
    <w:p w14:paraId="055336C1" w14:textId="77777777" w:rsidR="00821C4E" w:rsidRPr="00301E48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</w:pPr>
      <w:r w:rsidRPr="00301E48">
        <w:rPr>
          <w:rFonts w:ascii="맑은 고딕" w:eastAsia="맑은 고딕" w:hAnsi="맑은 고딕" w:hint="eastAsia"/>
          <w:snapToGrid w:val="0"/>
          <w:color w:val="000000"/>
          <w:kern w:val="0"/>
          <w:sz w:val="19"/>
          <w:szCs w:val="19"/>
        </w:rPr>
        <w:t>위</w:t>
      </w:r>
      <w:r w:rsidRPr="00301E48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사용인감은 신청인이 사용하는 사용인감과 동일한 도장임을 보장합니다. </w:t>
      </w:r>
    </w:p>
    <w:p w14:paraId="76263E40" w14:textId="06C9C33A" w:rsidR="00821C4E" w:rsidRPr="00301E48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</w:pPr>
      <w:r w:rsidRPr="00301E48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>이를 위반하여 발생한 사항에 대한 모든 책임은 신청인에 있습니다.</w:t>
      </w:r>
    </w:p>
    <w:p w14:paraId="342F2432" w14:textId="1B6C0589" w:rsidR="00821C4E" w:rsidRPr="00301E48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Cs w:val="20"/>
        </w:rPr>
      </w:pPr>
      <w:r w:rsidRPr="00301E48">
        <w:rPr>
          <w:rFonts w:ascii="맑은 고딕" w:eastAsia="맑은 고딕" w:hAnsi="맑은 고딕" w:hint="eastAsia"/>
          <w:snapToGrid w:val="0"/>
          <w:color w:val="000000"/>
          <w:kern w:val="0"/>
          <w:sz w:val="19"/>
          <w:szCs w:val="19"/>
        </w:rPr>
        <w:t>본</w:t>
      </w:r>
      <w:r w:rsidRPr="00301E48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사용인감계는 </w:t>
      </w:r>
      <w:proofErr w:type="spellStart"/>
      <w:r w:rsidRPr="00301E48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>토스페이먼츠㈜와의</w:t>
      </w:r>
      <w:proofErr w:type="spellEnd"/>
      <w:r w:rsidRPr="00301E48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전자결제서비스 표준계약에만 사용하고 다른 용도로는 사용하지 않습니다</w:t>
      </w:r>
      <w:r w:rsidRPr="00301E48">
        <w:rPr>
          <w:rFonts w:ascii="맑은 고딕" w:eastAsia="맑은 고딕" w:hAnsi="맑은 고딕" w:hint="eastAsia"/>
          <w:snapToGrid w:val="0"/>
          <w:color w:val="000000"/>
          <w:kern w:val="0"/>
          <w:szCs w:val="20"/>
        </w:rPr>
        <w:t>.</w:t>
      </w:r>
    </w:p>
    <w:p w14:paraId="0FC0E538" w14:textId="4FDFC820" w:rsidR="00821C4E" w:rsidRPr="00301E48" w:rsidRDefault="00821C4E" w:rsidP="00821C4E">
      <w:pPr>
        <w:spacing w:line="276" w:lineRule="auto"/>
        <w:rPr>
          <w:rFonts w:ascii="맑은 고딕" w:eastAsia="맑은 고딕" w:hAnsi="맑은 고딕"/>
          <w:szCs w:val="20"/>
        </w:rPr>
      </w:pPr>
    </w:p>
    <w:p w14:paraId="39C111F2" w14:textId="77777777" w:rsidR="00F94BB6" w:rsidRPr="00301E48" w:rsidRDefault="00F94BB6" w:rsidP="00821C4E">
      <w:pPr>
        <w:spacing w:line="276" w:lineRule="auto"/>
        <w:rPr>
          <w:rFonts w:ascii="맑은 고딕" w:eastAsia="맑은 고딕" w:hAnsi="맑은 고딕"/>
          <w:sz w:val="32"/>
          <w:szCs w:val="32"/>
        </w:rPr>
      </w:pPr>
    </w:p>
    <w:p w14:paraId="1AEE2F0A" w14:textId="77777777" w:rsidR="009D2234" w:rsidRPr="00301E48" w:rsidRDefault="009D2234" w:rsidP="00821C4E">
      <w:pPr>
        <w:spacing w:line="276" w:lineRule="auto"/>
        <w:rPr>
          <w:rFonts w:ascii="맑은 고딕" w:eastAsia="맑은 고딕" w:hAnsi="맑은 고딕"/>
          <w:sz w:val="40"/>
          <w:szCs w:val="40"/>
        </w:rPr>
      </w:pPr>
    </w:p>
    <w:p w14:paraId="50CA705E" w14:textId="77777777" w:rsidR="00981DD8" w:rsidRPr="00301E48" w:rsidRDefault="00981DD8" w:rsidP="00821C4E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5278FC3E" w14:textId="77777777" w:rsidR="00821C4E" w:rsidRPr="00301E48" w:rsidRDefault="00821C4E" w:rsidP="00821C4E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0671BE14" w14:textId="0E3C3872" w:rsidR="00821C4E" w:rsidRPr="00301E48" w:rsidRDefault="00A33C47" w:rsidP="00A33C47">
      <w:pPr>
        <w:snapToGrid w:val="0"/>
        <w:ind w:right="18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</w:t>
      </w:r>
      <w:r w:rsidR="00821C4E" w:rsidRPr="00301E48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5495B9CA" w14:textId="77777777" w:rsidR="00821C4E" w:rsidRPr="00301E48" w:rsidRDefault="00821C4E" w:rsidP="00821C4E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0F0560E3" w14:textId="77777777" w:rsidR="00821C4E" w:rsidRPr="00301E48" w:rsidRDefault="00821C4E" w:rsidP="00821C4E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tbl>
      <w:tblPr>
        <w:tblW w:w="5207" w:type="dxa"/>
        <w:jc w:val="right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821C4E" w:rsidRPr="00301E48" w14:paraId="3264F4F7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0F705AFC" w14:textId="0C3B66F7" w:rsidR="00821C4E" w:rsidRPr="00301E48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682" w:type="dxa"/>
            <w:vAlign w:val="center"/>
          </w:tcPr>
          <w:p w14:paraId="645F2D97" w14:textId="77777777" w:rsidR="00821C4E" w:rsidRPr="00301E48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1C4E" w:rsidRPr="00301E48" w14:paraId="3682B341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2399881B" w14:textId="6D38EB29" w:rsidR="00821C4E" w:rsidRPr="00301E48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540748DA" w14:textId="357F6CDC" w:rsidR="00821C4E" w:rsidRPr="00301E48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</w:tr>
      <w:tr w:rsidR="00821C4E" w:rsidRPr="00301E48" w14:paraId="29AE7393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1A12A59C" w14:textId="77777777" w:rsidR="00821C4E" w:rsidRPr="00301E48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586805AC" w14:textId="6D2A1FB4" w:rsidR="00821C4E" w:rsidRPr="00301E48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</w:tr>
      <w:tr w:rsidR="00821C4E" w:rsidRPr="00301E48" w14:paraId="247F69C8" w14:textId="77777777" w:rsidTr="00821C4E">
        <w:trPr>
          <w:trHeight w:val="284"/>
          <w:jc w:val="right"/>
        </w:trPr>
        <w:tc>
          <w:tcPr>
            <w:tcW w:w="1525" w:type="dxa"/>
            <w:vAlign w:val="center"/>
          </w:tcPr>
          <w:p w14:paraId="1D78B04F" w14:textId="1746EC62" w:rsidR="00821C4E" w:rsidRPr="00301E48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301E48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3A1075AE" w14:textId="542A8C48" w:rsidR="00821C4E" w:rsidRPr="00301E48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</w:tr>
      <w:tr w:rsidR="00821C4E" w:rsidRPr="00301E48" w14:paraId="105CB6DC" w14:textId="77777777" w:rsidTr="00821C4E">
        <w:trPr>
          <w:trHeight w:val="66"/>
          <w:jc w:val="right"/>
        </w:trPr>
        <w:tc>
          <w:tcPr>
            <w:tcW w:w="1525" w:type="dxa"/>
            <w:vAlign w:val="center"/>
            <w:hideMark/>
          </w:tcPr>
          <w:p w14:paraId="2F5DAE4C" w14:textId="471D0557" w:rsidR="00821C4E" w:rsidRPr="00301E48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proofErr w:type="gramEnd"/>
            <w:r w:rsidRPr="00301E4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01E4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  사</w:t>
            </w:r>
          </w:p>
        </w:tc>
        <w:tc>
          <w:tcPr>
            <w:tcW w:w="3682" w:type="dxa"/>
            <w:vAlign w:val="center"/>
          </w:tcPr>
          <w:p w14:paraId="37F46E47" w14:textId="0FE8F6F0" w:rsidR="00821C4E" w:rsidRPr="00301E48" w:rsidRDefault="009D2234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40"/>
              <w:rPr>
                <w:rFonts w:ascii="맑은 고딕" w:eastAsia="맑은 고딕" w:hAnsi="맑은 고딕"/>
                <w:sz w:val="18"/>
                <w:szCs w:val="10"/>
              </w:rPr>
            </w:pPr>
            <w:r w:rsidRPr="00301E48">
              <w:rPr>
                <w:rFonts w:ascii="맑은 고딕" w:eastAsia="맑은 고딕" w:hAnsi="맑은 고딕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91C955" wp14:editId="4BEF6912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190500</wp:posOffset>
                      </wp:positionV>
                      <wp:extent cx="873125" cy="23876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125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9438B" w14:textId="77777777" w:rsidR="009D2234" w:rsidRPr="00C62E0C" w:rsidRDefault="009D2234" w:rsidP="009D2234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14"/>
                                      <w:szCs w:val="14"/>
                                    </w:rPr>
                                  </w:pPr>
                                  <w:r w:rsidRPr="00C62E0C">
                                    <w:rPr>
                                      <w:rFonts w:asciiTheme="minorEastAsia" w:eastAsiaTheme="minorEastAsia" w:hAnsiTheme="minorEastAsia"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spellStart"/>
                                  <w:r w:rsidRPr="00C62E0C">
                                    <w:rPr>
                                      <w:rFonts w:asciiTheme="minorEastAsia" w:eastAsiaTheme="minorEastAsia" w:hAnsiTheme="minorEastAsia" w:hint="eastAsia"/>
                                      <w:sz w:val="14"/>
                                      <w:szCs w:val="14"/>
                                    </w:rPr>
                                    <w:t>법인인감</w:t>
                                  </w:r>
                                  <w:proofErr w:type="spellEnd"/>
                                  <w:r w:rsidRPr="00C62E0C">
                                    <w:rPr>
                                      <w:rFonts w:asciiTheme="minorEastAsia" w:eastAsiaTheme="minorEastAsia" w:hAnsiTheme="minorEastAsia" w:hint="eastAsia"/>
                                      <w:sz w:val="14"/>
                                      <w:szCs w:val="14"/>
                                    </w:rPr>
                                    <w:t xml:space="preserve"> 날인)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1C9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32" type="#_x0000_t202" style="position:absolute;left:0;text-align:left;margin-left:102.9pt;margin-top:15pt;width:68.75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6pOGgIAADI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" filled="f" stroked="f" strokeweight=".5pt">
                      <v:textbox>
                        <w:txbxContent>
                          <w:p w14:paraId="76B9438B" w14:textId="77777777" w:rsidR="009D2234" w:rsidRPr="00C62E0C" w:rsidRDefault="009D2234" w:rsidP="009D2234">
                            <w:pPr>
                              <w:rPr>
                                <w:rFonts w:asciiTheme="minorEastAsia" w:eastAsiaTheme="minorEastAsia" w:hAnsiTheme="minorEastAsia"/>
                                <w:sz w:val="14"/>
                                <w:szCs w:val="14"/>
                              </w:rPr>
                            </w:pPr>
                            <w:r w:rsidRPr="00C62E0C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>(</w:t>
                            </w:r>
                            <w:proofErr w:type="spellStart"/>
                            <w:r w:rsidRPr="00C62E0C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>법인인감</w:t>
                            </w:r>
                            <w:proofErr w:type="spellEnd"/>
                            <w:r w:rsidRPr="00C62E0C">
                              <w:rPr>
                                <w:rFonts w:asciiTheme="minorEastAsia" w:eastAsiaTheme="minorEastAsia" w:hAnsiTheme="minorEastAsia" w:hint="eastAsia"/>
                                <w:sz w:val="14"/>
                                <w:szCs w:val="14"/>
                              </w:rPr>
                              <w:t xml:space="preserve"> 날인)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377D60" w14:textId="09289EAF" w:rsidR="00821C4E" w:rsidRPr="00301E48" w:rsidRDefault="00821C4E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301E4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  <w:p w14:paraId="66D18EB6" w14:textId="5CE9C9A0" w:rsidR="00821C4E" w:rsidRPr="00301E48" w:rsidRDefault="00821C4E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6EB4DAC1" w14:textId="20DB1D4A" w:rsidR="00301E48" w:rsidRDefault="00301E48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0FF6A97" w14:textId="77777777" w:rsidR="005E03D3" w:rsidRDefault="005E03D3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469DDA02" w14:textId="77777777" w:rsidR="00301E48" w:rsidRDefault="00301E48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3E6F241E" w14:textId="2B390C69" w:rsidR="004308B5" w:rsidRPr="00301E48" w:rsidRDefault="004308B5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  <w:proofErr w:type="spellStart"/>
      <w:r w:rsidRPr="00301E48">
        <w:rPr>
          <w:rFonts w:ascii="맑은 고딕" w:eastAsia="맑은 고딕" w:hAnsi="맑은 고딕" w:hint="eastAsia"/>
          <w:b/>
          <w:bCs/>
          <w:sz w:val="28"/>
          <w:szCs w:val="28"/>
        </w:rPr>
        <w:lastRenderedPageBreak/>
        <w:t>토스페이먼츠</w:t>
      </w:r>
      <w:proofErr w:type="spellEnd"/>
      <w:r w:rsidRPr="00301E48">
        <w:rPr>
          <w:rFonts w:ascii="맑은 고딕" w:eastAsia="맑은 고딕" w:hAnsi="맑은 고딕"/>
          <w:b/>
          <w:bCs/>
          <w:sz w:val="28"/>
          <w:szCs w:val="28"/>
        </w:rPr>
        <w:t xml:space="preserve"> </w:t>
      </w:r>
      <w:r w:rsidR="00A926DC" w:rsidRPr="00301E48">
        <w:rPr>
          <w:rFonts w:ascii="맑은 고딕" w:eastAsia="맑은 고딕" w:hAnsi="맑은 고딕" w:hint="eastAsia"/>
          <w:b/>
          <w:bCs/>
          <w:sz w:val="28"/>
          <w:szCs w:val="28"/>
        </w:rPr>
        <w:t>서비스 변경/추가 신청(</w:t>
      </w:r>
      <w:r w:rsidR="003333F6" w:rsidRPr="00301E48">
        <w:rPr>
          <w:rFonts w:ascii="맑은 고딕" w:eastAsia="맑은 고딕" w:hAnsi="맑은 고딕" w:hint="eastAsia"/>
          <w:b/>
          <w:bCs/>
          <w:sz w:val="28"/>
          <w:szCs w:val="28"/>
        </w:rPr>
        <w:t>사업자정보</w:t>
      </w:r>
      <w:r w:rsidR="00A926DC" w:rsidRPr="00301E48">
        <w:rPr>
          <w:rFonts w:ascii="맑은 고딕" w:eastAsia="맑은 고딕" w:hAnsi="맑은 고딕" w:hint="eastAsia"/>
          <w:b/>
          <w:bCs/>
          <w:sz w:val="28"/>
          <w:szCs w:val="28"/>
        </w:rPr>
        <w:t>/</w:t>
      </w:r>
      <w:r w:rsidR="003333F6" w:rsidRPr="00301E48">
        <w:rPr>
          <w:rFonts w:ascii="맑은 고딕" w:eastAsia="맑은 고딕" w:hAnsi="맑은 고딕" w:hint="eastAsia"/>
          <w:b/>
          <w:bCs/>
          <w:sz w:val="28"/>
          <w:szCs w:val="28"/>
        </w:rPr>
        <w:t>계좌</w:t>
      </w:r>
      <w:r w:rsidR="00A926DC" w:rsidRPr="00301E48">
        <w:rPr>
          <w:rFonts w:ascii="맑은 고딕" w:eastAsia="맑은 고딕" w:hAnsi="맑은 고딕" w:hint="eastAsia"/>
          <w:b/>
          <w:bCs/>
          <w:sz w:val="28"/>
          <w:szCs w:val="28"/>
        </w:rPr>
        <w:t>변경)</w:t>
      </w:r>
      <w:r w:rsidRPr="00301E48">
        <w:rPr>
          <w:rFonts w:ascii="맑은 고딕" w:eastAsia="맑은 고딕" w:hAnsi="맑은 고딕"/>
          <w:b/>
          <w:bCs/>
          <w:sz w:val="28"/>
          <w:szCs w:val="28"/>
        </w:rPr>
        <w:t xml:space="preserve"> 관련 안내문</w:t>
      </w:r>
    </w:p>
    <w:p w14:paraId="5CFDAF5C" w14:textId="77777777" w:rsidR="003333F6" w:rsidRPr="00301E48" w:rsidRDefault="003333F6" w:rsidP="003333F6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tbl>
      <w:tblPr>
        <w:tblStyle w:val="a4"/>
        <w:tblpPr w:leftFromText="142" w:rightFromText="142" w:vertAnchor="text" w:horzAnchor="margin" w:tblpXSpec="center" w:tblpY="41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075"/>
        <w:gridCol w:w="2018"/>
        <w:gridCol w:w="496"/>
        <w:gridCol w:w="1801"/>
        <w:gridCol w:w="709"/>
        <w:gridCol w:w="4334"/>
      </w:tblGrid>
      <w:tr w:rsidR="003333F6" w:rsidRPr="00301E48" w14:paraId="16FCF4FB" w14:textId="77777777" w:rsidTr="00C03C2C">
        <w:trPr>
          <w:trHeight w:val="302"/>
          <w:jc w:val="center"/>
        </w:trPr>
        <w:tc>
          <w:tcPr>
            <w:tcW w:w="1075" w:type="dxa"/>
            <w:shd w:val="clear" w:color="auto" w:fill="F8F8F8"/>
            <w:vAlign w:val="center"/>
          </w:tcPr>
          <w:p w14:paraId="0B3D4DA4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18" w:type="dxa"/>
            <w:shd w:val="clear" w:color="auto" w:fill="F8F8F8"/>
            <w:vAlign w:val="center"/>
          </w:tcPr>
          <w:p w14:paraId="49D851A9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서류명</w:t>
            </w:r>
            <w:proofErr w:type="spellEnd"/>
          </w:p>
        </w:tc>
        <w:tc>
          <w:tcPr>
            <w:tcW w:w="496" w:type="dxa"/>
            <w:shd w:val="clear" w:color="auto" w:fill="F8F8F8"/>
            <w:vAlign w:val="center"/>
          </w:tcPr>
          <w:p w14:paraId="0AC1AC5F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수량</w:t>
            </w:r>
          </w:p>
        </w:tc>
        <w:tc>
          <w:tcPr>
            <w:tcW w:w="1801" w:type="dxa"/>
            <w:shd w:val="clear" w:color="auto" w:fill="F8F8F8"/>
            <w:vAlign w:val="center"/>
          </w:tcPr>
          <w:p w14:paraId="42FE622C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필수여부</w:t>
            </w:r>
          </w:p>
        </w:tc>
        <w:tc>
          <w:tcPr>
            <w:tcW w:w="709" w:type="dxa"/>
            <w:shd w:val="clear" w:color="auto" w:fill="F8F8F8"/>
            <w:vAlign w:val="center"/>
          </w:tcPr>
          <w:p w14:paraId="34090B86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체크(V)</w:t>
            </w:r>
          </w:p>
        </w:tc>
        <w:tc>
          <w:tcPr>
            <w:tcW w:w="4334" w:type="dxa"/>
            <w:shd w:val="clear" w:color="auto" w:fill="F8F8F8"/>
            <w:vAlign w:val="center"/>
          </w:tcPr>
          <w:p w14:paraId="5A0BEFD7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비고/유의사항</w:t>
            </w:r>
          </w:p>
        </w:tc>
      </w:tr>
      <w:tr w:rsidR="003333F6" w:rsidRPr="00301E48" w14:paraId="3A0EFFC5" w14:textId="77777777" w:rsidTr="00C03C2C">
        <w:trPr>
          <w:trHeight w:val="329"/>
          <w:jc w:val="center"/>
        </w:trPr>
        <w:tc>
          <w:tcPr>
            <w:tcW w:w="1075" w:type="dxa"/>
            <w:vMerge w:val="restart"/>
            <w:vAlign w:val="center"/>
          </w:tcPr>
          <w:p w14:paraId="014F0DEA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작성 서류</w:t>
            </w:r>
          </w:p>
        </w:tc>
        <w:tc>
          <w:tcPr>
            <w:tcW w:w="2018" w:type="dxa"/>
            <w:vAlign w:val="center"/>
          </w:tcPr>
          <w:p w14:paraId="5CD3BB4D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변경/추가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신청서</w:t>
            </w:r>
          </w:p>
          <w:p w14:paraId="50D57D7C" w14:textId="4F72BE8C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(사업자정보/계좌변경)</w:t>
            </w:r>
          </w:p>
        </w:tc>
        <w:tc>
          <w:tcPr>
            <w:tcW w:w="496" w:type="dxa"/>
            <w:vAlign w:val="center"/>
          </w:tcPr>
          <w:p w14:paraId="293BCFB9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2부</w:t>
            </w:r>
          </w:p>
        </w:tc>
        <w:tc>
          <w:tcPr>
            <w:tcW w:w="1801" w:type="dxa"/>
            <w:vAlign w:val="center"/>
          </w:tcPr>
          <w:p w14:paraId="769CAAB2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734D5B3B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4ADE68BB" w14:textId="77777777" w:rsidR="00C03C2C" w:rsidRPr="00FF7D4E" w:rsidRDefault="00C03C2C" w:rsidP="00C03C2C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>인감날인 필수</w:t>
            </w:r>
          </w:p>
          <w:p w14:paraId="5164A1DA" w14:textId="77777777" w:rsidR="00C03C2C" w:rsidRPr="00FF7D4E" w:rsidRDefault="00C03C2C" w:rsidP="00C03C2C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법인사업자:</w:t>
            </w: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법인 인감 날인</w:t>
            </w:r>
          </w:p>
          <w:p w14:paraId="79B1EE47" w14:textId="1CA212D2" w:rsidR="003333F6" w:rsidRPr="00B30606" w:rsidRDefault="00C03C2C" w:rsidP="00C03C2C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개인사업자:</w:t>
            </w: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대표자 개인 인감 날인</w:t>
            </w:r>
          </w:p>
        </w:tc>
      </w:tr>
      <w:tr w:rsidR="003333F6" w:rsidRPr="00301E48" w14:paraId="78595564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6C770AA5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2DE0533B" w14:textId="5C72FB78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고객정보 및 실제소유자 확인서</w:t>
            </w:r>
          </w:p>
        </w:tc>
        <w:tc>
          <w:tcPr>
            <w:tcW w:w="496" w:type="dxa"/>
            <w:vAlign w:val="center"/>
          </w:tcPr>
          <w:p w14:paraId="11E5B882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34E3FDF0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2991A832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53EE4EFE" w14:textId="77777777" w:rsidR="003333F6" w:rsidRPr="00301E48" w:rsidRDefault="003333F6" w:rsidP="00343C1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3333F6" w:rsidRPr="00301E48" w14:paraId="719CAB34" w14:textId="77777777" w:rsidTr="00C03C2C">
        <w:trPr>
          <w:trHeight w:val="329"/>
          <w:jc w:val="center"/>
        </w:trPr>
        <w:tc>
          <w:tcPr>
            <w:tcW w:w="1075" w:type="dxa"/>
            <w:vMerge w:val="restart"/>
            <w:vAlign w:val="center"/>
          </w:tcPr>
          <w:p w14:paraId="278A0287" w14:textId="77777777" w:rsidR="003333F6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구비 서류</w:t>
            </w:r>
          </w:p>
          <w:p w14:paraId="43D3AC4B" w14:textId="32D421F8" w:rsidR="00B30606" w:rsidRPr="00301E48" w:rsidRDefault="00B3060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(법인사업자)</w:t>
            </w:r>
          </w:p>
        </w:tc>
        <w:tc>
          <w:tcPr>
            <w:tcW w:w="2018" w:type="dxa"/>
            <w:vAlign w:val="center"/>
          </w:tcPr>
          <w:p w14:paraId="2A859183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사업자등록증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사본</w:t>
            </w:r>
          </w:p>
        </w:tc>
        <w:tc>
          <w:tcPr>
            <w:tcW w:w="496" w:type="dxa"/>
            <w:vAlign w:val="center"/>
          </w:tcPr>
          <w:p w14:paraId="612C2761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75EF9771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0391B6C7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081D92FD" w14:textId="77777777" w:rsidR="003333F6" w:rsidRPr="00301E48" w:rsidRDefault="003333F6" w:rsidP="00343C1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3333F6" w:rsidRPr="00301E48" w14:paraId="12CFF97A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2260EC0B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7B4C291A" w14:textId="35A5A696" w:rsidR="003333F6" w:rsidRPr="00301E48" w:rsidRDefault="00B3060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법인 </w:t>
            </w:r>
            <w:r w:rsidR="003333F6"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인감증명서</w:t>
            </w:r>
            <w:r w:rsidR="003333F6"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96" w:type="dxa"/>
            <w:vAlign w:val="center"/>
          </w:tcPr>
          <w:p w14:paraId="33D1B2BF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0EC31D3C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6E454416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2D7D245A" w14:textId="77777777" w:rsidR="00227C64" w:rsidRPr="00FF7D4E" w:rsidRDefault="00227C64" w:rsidP="00227C64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</w:p>
          <w:p w14:paraId="4C772B96" w14:textId="787B5507" w:rsidR="003333F6" w:rsidRPr="00301E48" w:rsidRDefault="00C34C83" w:rsidP="00B30606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이용신청서에 날인한 인감과 동일</w:t>
            </w:r>
          </w:p>
        </w:tc>
      </w:tr>
      <w:tr w:rsidR="003333F6" w:rsidRPr="00301E48" w14:paraId="639BC212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4FA28AF2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29B946A6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법인등기부등본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96" w:type="dxa"/>
            <w:vAlign w:val="center"/>
          </w:tcPr>
          <w:p w14:paraId="43D814E3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53A62659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281A1507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0BA56837" w14:textId="77777777" w:rsidR="003333F6" w:rsidRPr="00301E48" w:rsidRDefault="003333F6" w:rsidP="00343C1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</w:p>
        </w:tc>
      </w:tr>
      <w:tr w:rsidR="003333F6" w:rsidRPr="00301E48" w14:paraId="437F0D08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6971204D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33F11C2A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통장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(정산계좌) 사본</w:t>
            </w:r>
          </w:p>
        </w:tc>
        <w:tc>
          <w:tcPr>
            <w:tcW w:w="496" w:type="dxa"/>
            <w:vAlign w:val="center"/>
          </w:tcPr>
          <w:p w14:paraId="43D24A34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757589A6" w14:textId="6DD6028F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392EA090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4CD28682" w14:textId="26331A36" w:rsidR="00227C64" w:rsidRPr="00301E48" w:rsidRDefault="003333F6" w:rsidP="00343C1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법인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명의 계좌만 가능</w:t>
            </w:r>
          </w:p>
        </w:tc>
      </w:tr>
      <w:tr w:rsidR="003333F6" w:rsidRPr="00301E48" w14:paraId="5C4B7CFE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7C23C3A5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031585AF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실제소유자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확인 증빙서류</w:t>
            </w:r>
          </w:p>
        </w:tc>
        <w:tc>
          <w:tcPr>
            <w:tcW w:w="496" w:type="dxa"/>
            <w:vAlign w:val="center"/>
          </w:tcPr>
          <w:p w14:paraId="6BB63E0C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49774A66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006DF52A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1562F206" w14:textId="77777777" w:rsidR="003333F6" w:rsidRPr="00301E48" w:rsidRDefault="003333F6" w:rsidP="00343C1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proofErr w:type="gramStart"/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영리법인 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주주명부</w:t>
            </w:r>
          </w:p>
          <w:p w14:paraId="7F8E7491" w14:textId="35D8648F" w:rsidR="00373934" w:rsidRDefault="003333F6" w:rsidP="00343C1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비영리</w:t>
            </w:r>
            <w:r w:rsidR="00F91AA7">
              <w:rPr>
                <w:rFonts w:ascii="맑은 고딕" w:eastAsia="맑은 고딕" w:hAnsi="맑은 고딕" w:hint="eastAsia"/>
                <w:sz w:val="14"/>
                <w:szCs w:val="14"/>
              </w:rPr>
              <w:t>법인/단체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: 정관, 회칙, 규약 중 </w:t>
            </w:r>
            <w:proofErr w:type="spellStart"/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택</w:t>
            </w:r>
            <w:proofErr w:type="spellEnd"/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1 및 </w:t>
            </w:r>
          </w:p>
          <w:p w14:paraId="0FEB98A4" w14:textId="553202B7" w:rsidR="00002DEC" w:rsidRPr="00301E48" w:rsidRDefault="003333F6" w:rsidP="00B07D31">
            <w:pPr>
              <w:snapToGrid w:val="0"/>
              <w:ind w:firstLineChars="900" w:firstLine="126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설립목적 증빙 서류</w:t>
            </w:r>
          </w:p>
        </w:tc>
      </w:tr>
      <w:tr w:rsidR="003333F6" w:rsidRPr="00301E48" w14:paraId="515AF99F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57070150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42CA44E9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대리인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96" w:type="dxa"/>
            <w:vAlign w:val="center"/>
          </w:tcPr>
          <w:p w14:paraId="64C2793B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13B1BD6E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대리인이 계약하는 경우</w:t>
            </w:r>
          </w:p>
        </w:tc>
        <w:tc>
          <w:tcPr>
            <w:tcW w:w="709" w:type="dxa"/>
            <w:vAlign w:val="center"/>
          </w:tcPr>
          <w:p w14:paraId="24BCD524" w14:textId="77777777" w:rsidR="003333F6" w:rsidRPr="00301E48" w:rsidRDefault="003333F6" w:rsidP="00343C1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7B49980C" w14:textId="77777777" w:rsidR="003333F6" w:rsidRPr="00301E48" w:rsidRDefault="003333F6" w:rsidP="00343C1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대표자가 직접 계약하지 않는 경우 제출</w:t>
            </w:r>
          </w:p>
        </w:tc>
      </w:tr>
      <w:tr w:rsidR="00C34C83" w:rsidRPr="00301E48" w14:paraId="35554AC3" w14:textId="77777777" w:rsidTr="00C03C2C">
        <w:trPr>
          <w:trHeight w:val="329"/>
          <w:jc w:val="center"/>
        </w:trPr>
        <w:tc>
          <w:tcPr>
            <w:tcW w:w="1075" w:type="dxa"/>
            <w:vMerge w:val="restart"/>
            <w:vAlign w:val="center"/>
          </w:tcPr>
          <w:p w14:paraId="15903A5E" w14:textId="77777777" w:rsidR="00C34C83" w:rsidRDefault="00C34C83" w:rsidP="00C03C2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구비 서류</w:t>
            </w:r>
          </w:p>
          <w:p w14:paraId="6F803AE8" w14:textId="42DFB26D" w:rsidR="00C34C83" w:rsidRPr="00301E48" w:rsidRDefault="00C34C83" w:rsidP="00C03C2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(개인사업자)</w:t>
            </w:r>
          </w:p>
        </w:tc>
        <w:tc>
          <w:tcPr>
            <w:tcW w:w="2018" w:type="dxa"/>
            <w:vAlign w:val="center"/>
          </w:tcPr>
          <w:p w14:paraId="2560C866" w14:textId="5AA19943" w:rsidR="00C34C83" w:rsidRPr="00301E48" w:rsidRDefault="00C34C83" w:rsidP="00C03C2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사업자등록증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사본</w:t>
            </w:r>
          </w:p>
        </w:tc>
        <w:tc>
          <w:tcPr>
            <w:tcW w:w="496" w:type="dxa"/>
            <w:vAlign w:val="center"/>
          </w:tcPr>
          <w:p w14:paraId="0CF4BD1C" w14:textId="048192E2" w:rsidR="00C34C83" w:rsidRPr="00301E48" w:rsidRDefault="00C34C83" w:rsidP="00C03C2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24079CA9" w14:textId="79EC9F05" w:rsidR="00C34C83" w:rsidRPr="00301E48" w:rsidRDefault="00C34C83" w:rsidP="00C03C2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311CFCB" w14:textId="77777777" w:rsidR="00C34C83" w:rsidRPr="00301E48" w:rsidRDefault="00C34C83" w:rsidP="00C03C2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6D5D74C3" w14:textId="77777777" w:rsidR="00C34C83" w:rsidRPr="00301E48" w:rsidRDefault="00C34C83" w:rsidP="00C03C2C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C34C83" w:rsidRPr="00301E48" w14:paraId="144D1F4D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4A4B2360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3F98F656" w14:textId="68B4A4E9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대표자 개인 인감증명서 원본</w:t>
            </w:r>
          </w:p>
        </w:tc>
        <w:tc>
          <w:tcPr>
            <w:tcW w:w="496" w:type="dxa"/>
            <w:vAlign w:val="center"/>
          </w:tcPr>
          <w:p w14:paraId="6A2F20A0" w14:textId="44CC1ED1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2D037CBB" w14:textId="65C71FC6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79D4ED45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57FE1D1D" w14:textId="77777777" w:rsidR="00C34C83" w:rsidRPr="00215896" w:rsidRDefault="00C34C83" w:rsidP="00C34C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  <w:p w14:paraId="789F5A03" w14:textId="4AAFB9BA" w:rsidR="00C34C83" w:rsidRPr="00301E48" w:rsidRDefault="00C34C83" w:rsidP="00C34C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이용신청서에 날인한 인감과 동일</w:t>
            </w:r>
          </w:p>
        </w:tc>
      </w:tr>
      <w:tr w:rsidR="00C34C83" w:rsidRPr="00301E48" w14:paraId="77BAF599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0EB6C69B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14EDE381" w14:textId="26B169B2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통장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(정산계좌) 사본</w:t>
            </w:r>
          </w:p>
        </w:tc>
        <w:tc>
          <w:tcPr>
            <w:tcW w:w="496" w:type="dxa"/>
            <w:vAlign w:val="center"/>
          </w:tcPr>
          <w:p w14:paraId="053D9260" w14:textId="7F309CBD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26251D6E" w14:textId="06F9FF04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78E6D368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4A4943CD" w14:textId="40981A3B" w:rsidR="00C34C83" w:rsidRPr="00301E48" w:rsidRDefault="00C34C83" w:rsidP="00C34C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사업자 명의 또는 대표자 명의 계좌만 가능</w:t>
            </w:r>
          </w:p>
        </w:tc>
      </w:tr>
      <w:tr w:rsidR="00C34C83" w:rsidRPr="00301E48" w14:paraId="31E25CDC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791C59A2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4FA7831A" w14:textId="06F958C2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96" w:type="dxa"/>
            <w:vAlign w:val="center"/>
          </w:tcPr>
          <w:p w14:paraId="685D61F9" w14:textId="26CECBF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61846C04" w14:textId="66739320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3030B823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5814D2A8" w14:textId="77777777" w:rsidR="00C34C83" w:rsidRPr="00301E48" w:rsidRDefault="00C34C83" w:rsidP="00C34C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C34C83" w:rsidRPr="00301E48" w14:paraId="7B200492" w14:textId="77777777" w:rsidTr="00C03C2C">
        <w:trPr>
          <w:trHeight w:val="329"/>
          <w:jc w:val="center"/>
        </w:trPr>
        <w:tc>
          <w:tcPr>
            <w:tcW w:w="1075" w:type="dxa"/>
            <w:vMerge/>
            <w:vAlign w:val="center"/>
          </w:tcPr>
          <w:p w14:paraId="58C1BFE5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8" w:type="dxa"/>
            <w:vAlign w:val="center"/>
          </w:tcPr>
          <w:p w14:paraId="1BEBA479" w14:textId="4E7D5D8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대리인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96" w:type="dxa"/>
            <w:vAlign w:val="center"/>
          </w:tcPr>
          <w:p w14:paraId="3A1183E2" w14:textId="3A79E1A1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1" w:type="dxa"/>
            <w:vAlign w:val="center"/>
          </w:tcPr>
          <w:p w14:paraId="4CFD4B58" w14:textId="70D1BDC5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대리인이 계약하는 경우</w:t>
            </w:r>
          </w:p>
        </w:tc>
        <w:tc>
          <w:tcPr>
            <w:tcW w:w="709" w:type="dxa"/>
            <w:vAlign w:val="center"/>
          </w:tcPr>
          <w:p w14:paraId="2C404B6F" w14:textId="77777777" w:rsidR="00C34C83" w:rsidRPr="00301E48" w:rsidRDefault="00C34C83" w:rsidP="00C34C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4" w:type="dxa"/>
            <w:vAlign w:val="center"/>
          </w:tcPr>
          <w:p w14:paraId="399A9A58" w14:textId="396A1811" w:rsidR="00C34C83" w:rsidRPr="00301E48" w:rsidRDefault="00C34C83" w:rsidP="00C34C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대표자가 직접 계약하지 않는 경우 제출</w:t>
            </w:r>
          </w:p>
        </w:tc>
      </w:tr>
    </w:tbl>
    <w:p w14:paraId="2A272CF1" w14:textId="77777777" w:rsidR="003333F6" w:rsidRPr="00301E48" w:rsidRDefault="003333F6" w:rsidP="003333F6">
      <w:pPr>
        <w:tabs>
          <w:tab w:val="left" w:pos="7867"/>
        </w:tabs>
        <w:jc w:val="left"/>
        <w:rPr>
          <w:rFonts w:ascii="맑은 고딕" w:eastAsia="맑은 고딕" w:hAnsi="맑은 고딕"/>
          <w:color w:val="1F2833"/>
          <w:sz w:val="6"/>
          <w:szCs w:val="6"/>
        </w:rPr>
      </w:pPr>
    </w:p>
    <w:p w14:paraId="45A64AC1" w14:textId="77777777" w:rsidR="003333F6" w:rsidRPr="00301E48" w:rsidRDefault="003333F6" w:rsidP="003333F6">
      <w:pPr>
        <w:tabs>
          <w:tab w:val="left" w:pos="7867"/>
        </w:tabs>
        <w:jc w:val="left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301E48">
        <w:rPr>
          <w:rFonts w:ascii="맑은 고딕" w:eastAsia="맑은 고딕" w:hAnsi="맑은 고딕" w:hint="eastAsia"/>
          <w:sz w:val="14"/>
          <w:szCs w:val="14"/>
        </w:rPr>
        <w:t xml:space="preserve">구비서류는 변경된 항목이 모두 반영된 </w:t>
      </w:r>
      <w:proofErr w:type="spellStart"/>
      <w:r w:rsidRPr="00301E48">
        <w:rPr>
          <w:rFonts w:ascii="맑은 고딕" w:eastAsia="맑은 고딕" w:hAnsi="맑은 고딕" w:hint="eastAsia"/>
          <w:sz w:val="14"/>
          <w:szCs w:val="14"/>
        </w:rPr>
        <w:t>최신본이어야</w:t>
      </w:r>
      <w:proofErr w:type="spellEnd"/>
      <w:r w:rsidRPr="00301E48">
        <w:rPr>
          <w:rFonts w:ascii="맑은 고딕" w:eastAsia="맑은 고딕" w:hAnsi="맑은 고딕" w:hint="eastAsia"/>
          <w:sz w:val="14"/>
          <w:szCs w:val="14"/>
        </w:rPr>
        <w:t xml:space="preserve"> 합니다.</w:t>
      </w:r>
    </w:p>
    <w:p w14:paraId="3BF3EDC5" w14:textId="75E74DF3" w:rsidR="003333F6" w:rsidRPr="00301E48" w:rsidRDefault="003333F6" w:rsidP="003333F6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proofErr w:type="gramStart"/>
      <w:r w:rsidRPr="00301E48">
        <w:rPr>
          <w:rFonts w:ascii="맑은 고딕" w:eastAsia="맑은 고딕" w:hAnsi="맑은 고딕"/>
          <w:sz w:val="14"/>
          <w:szCs w:val="14"/>
        </w:rPr>
        <w:t>문의 :</w:t>
      </w:r>
      <w:proofErr w:type="gramEnd"/>
      <w:r w:rsidRPr="00301E48">
        <w:rPr>
          <w:rFonts w:ascii="맑은 고딕" w:eastAsia="맑은 고딕" w:hAnsi="맑은 고딕"/>
          <w:sz w:val="14"/>
          <w:szCs w:val="14"/>
        </w:rPr>
        <w:t xml:space="preserve"> </w:t>
      </w:r>
      <w:proofErr w:type="spellStart"/>
      <w:r w:rsidRPr="00301E48">
        <w:rPr>
          <w:rFonts w:ascii="맑은 고딕" w:eastAsia="맑은 고딕" w:hAnsi="맑은 고딕"/>
          <w:sz w:val="14"/>
          <w:szCs w:val="14"/>
        </w:rPr>
        <w:t>토스페이먼츠</w:t>
      </w:r>
      <w:proofErr w:type="spellEnd"/>
      <w:r w:rsidRPr="00301E48">
        <w:rPr>
          <w:rFonts w:ascii="맑은 고딕" w:eastAsia="맑은 고딕" w:hAnsi="맑은 고딕"/>
          <w:sz w:val="14"/>
          <w:szCs w:val="14"/>
        </w:rPr>
        <w:t xml:space="preserve"> 전자결제 홈페이지 https://www.tosspayments.com / 전화문의 1544-7772</w:t>
      </w:r>
    </w:p>
    <w:p w14:paraId="17F57EB4" w14:textId="77777777" w:rsidR="003333F6" w:rsidRPr="00301E48" w:rsidRDefault="003333F6" w:rsidP="003333F6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400A7497" w14:textId="77777777" w:rsidR="003333F6" w:rsidRPr="00301E48" w:rsidRDefault="003333F6" w:rsidP="003333F6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301E48">
        <w:rPr>
          <w:rFonts w:ascii="맑은 고딕" w:eastAsia="맑은 고딕" w:hAnsi="맑은 고딕" w:hint="eastAsia"/>
          <w:b/>
          <w:bCs/>
          <w:sz w:val="16"/>
          <w:szCs w:val="16"/>
        </w:rPr>
        <w:t>계약</w:t>
      </w:r>
      <w:r w:rsidRPr="00301E48">
        <w:rPr>
          <w:rFonts w:ascii="맑은 고딕" w:eastAsia="맑은 고딕" w:hAnsi="맑은 고딕"/>
          <w:b/>
          <w:bCs/>
          <w:sz w:val="16"/>
          <w:szCs w:val="16"/>
        </w:rPr>
        <w:t xml:space="preserve"> 서류 우편접수 방법</w:t>
      </w:r>
    </w:p>
    <w:p w14:paraId="6C279D58" w14:textId="77777777" w:rsidR="003333F6" w:rsidRPr="00301E48" w:rsidRDefault="003333F6" w:rsidP="003333F6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301E48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301E48">
        <w:rPr>
          <w:rFonts w:ascii="맑은 고딕" w:eastAsia="맑은 고딕" w:hAnsi="맑은 고딕"/>
          <w:sz w:val="14"/>
          <w:szCs w:val="14"/>
        </w:rPr>
        <w:t>우편 발송 시 배송결과 추적이 가능한 “등기우편”을 통하여 접수하여 주시기 바랍니다.</w:t>
      </w:r>
    </w:p>
    <w:p w14:paraId="46CC26AA" w14:textId="77777777" w:rsidR="003333F6" w:rsidRPr="00301E48" w:rsidRDefault="003333F6" w:rsidP="003333F6">
      <w:pPr>
        <w:snapToGrid w:val="0"/>
        <w:ind w:leftChars="100" w:left="200"/>
        <w:rPr>
          <w:rFonts w:ascii="맑은 고딕" w:eastAsia="맑은 고딕" w:hAnsi="맑은 고딕"/>
          <w:sz w:val="14"/>
          <w:szCs w:val="14"/>
        </w:rPr>
      </w:pPr>
      <w:proofErr w:type="spellStart"/>
      <w:r w:rsidRPr="00301E48">
        <w:rPr>
          <w:rFonts w:ascii="맑은 고딕" w:eastAsia="맑은 고딕" w:hAnsi="맑은 고딕"/>
          <w:sz w:val="14"/>
          <w:szCs w:val="14"/>
        </w:rPr>
        <w:t>퀵</w:t>
      </w:r>
      <w:proofErr w:type="spellEnd"/>
      <w:r w:rsidRPr="00301E48">
        <w:rPr>
          <w:rFonts w:ascii="맑은 고딕" w:eastAsia="맑은 고딕" w:hAnsi="맑은 고딕"/>
          <w:sz w:val="14"/>
          <w:szCs w:val="14"/>
        </w:rPr>
        <w:t xml:space="preserve">/택배 등을 통한 </w:t>
      </w:r>
      <w:proofErr w:type="spellStart"/>
      <w:r w:rsidRPr="00301E48">
        <w:rPr>
          <w:rFonts w:ascii="맑은 고딕" w:eastAsia="맑은 고딕" w:hAnsi="맑은 고딕"/>
          <w:sz w:val="14"/>
          <w:szCs w:val="14"/>
        </w:rPr>
        <w:t>배송시</w:t>
      </w:r>
      <w:proofErr w:type="spellEnd"/>
      <w:r w:rsidRPr="00301E48">
        <w:rPr>
          <w:rFonts w:ascii="맑은 고딕" w:eastAsia="맑은 고딕" w:hAnsi="맑은 고딕"/>
          <w:sz w:val="14"/>
          <w:szCs w:val="14"/>
        </w:rPr>
        <w:t xml:space="preserve">, </w:t>
      </w:r>
      <w:proofErr w:type="spellStart"/>
      <w:r w:rsidRPr="00301E48">
        <w:rPr>
          <w:rFonts w:ascii="맑은 고딕" w:eastAsia="맑은 고딕" w:hAnsi="맑은 고딕"/>
          <w:sz w:val="14"/>
          <w:szCs w:val="14"/>
        </w:rPr>
        <w:t>퀵</w:t>
      </w:r>
      <w:proofErr w:type="spellEnd"/>
      <w:r w:rsidRPr="00301E48">
        <w:rPr>
          <w:rFonts w:ascii="맑은 고딕" w:eastAsia="맑은 고딕" w:hAnsi="맑은 고딕"/>
          <w:sz w:val="14"/>
          <w:szCs w:val="14"/>
        </w:rPr>
        <w:t xml:space="preserve">/택배사의 귀책으로 발생한 </w:t>
      </w:r>
      <w:proofErr w:type="spellStart"/>
      <w:r w:rsidRPr="00301E48">
        <w:rPr>
          <w:rFonts w:ascii="맑은 고딕" w:eastAsia="맑은 고딕" w:hAnsi="맑은 고딕"/>
          <w:sz w:val="14"/>
          <w:szCs w:val="14"/>
        </w:rPr>
        <w:t>서류반송</w:t>
      </w:r>
      <w:proofErr w:type="spellEnd"/>
      <w:r w:rsidRPr="00301E48">
        <w:rPr>
          <w:rFonts w:ascii="맑은 고딕" w:eastAsia="맑은 고딕" w:hAnsi="맑은 고딕"/>
          <w:sz w:val="14"/>
          <w:szCs w:val="14"/>
        </w:rPr>
        <w:t>, 분실, 파손 등에 대하여 일체 책임지지 않</w:t>
      </w:r>
      <w:r w:rsidRPr="00301E48">
        <w:rPr>
          <w:rFonts w:ascii="맑은 고딕" w:eastAsia="맑은 고딕" w:hAnsi="맑은 고딕" w:hint="eastAsia"/>
          <w:sz w:val="14"/>
          <w:szCs w:val="14"/>
        </w:rPr>
        <w:t>으</w:t>
      </w:r>
      <w:r w:rsidRPr="00301E48">
        <w:rPr>
          <w:rFonts w:ascii="맑은 고딕" w:eastAsia="맑은 고딕" w:hAnsi="맑은 고딕"/>
          <w:sz w:val="14"/>
          <w:szCs w:val="14"/>
        </w:rPr>
        <w:t xml:space="preserve">니, </w:t>
      </w:r>
      <w:r w:rsidRPr="00301E48">
        <w:rPr>
          <w:rFonts w:ascii="맑은 고딕" w:eastAsia="맑은 고딕" w:hAnsi="맑은 고딕" w:hint="eastAsia"/>
          <w:sz w:val="14"/>
          <w:szCs w:val="14"/>
        </w:rPr>
        <w:t>등기우편으로</w:t>
      </w:r>
      <w:r w:rsidRPr="00301E48">
        <w:rPr>
          <w:rFonts w:ascii="맑은 고딕" w:eastAsia="맑은 고딕" w:hAnsi="맑은 고딕"/>
          <w:sz w:val="14"/>
          <w:szCs w:val="14"/>
        </w:rPr>
        <w:t xml:space="preserve"> 접수하여 주시면 감사하겠습니다.</w:t>
      </w:r>
    </w:p>
    <w:p w14:paraId="20F41E9A" w14:textId="77777777" w:rsidR="003333F6" w:rsidRPr="00301E48" w:rsidRDefault="003333F6" w:rsidP="003333F6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4E7E4537" w14:textId="77777777" w:rsidR="003333F6" w:rsidRPr="00301E48" w:rsidRDefault="003333F6" w:rsidP="003333F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5D322EAA" w14:textId="77777777" w:rsidR="003333F6" w:rsidRPr="00301E48" w:rsidRDefault="003333F6" w:rsidP="003333F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693507DF" w14:textId="185B6697" w:rsidR="003333F6" w:rsidRDefault="003333F6" w:rsidP="003333F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57B7F1C" w14:textId="6DC7F6E3" w:rsidR="00F97126" w:rsidRDefault="00F97126" w:rsidP="003333F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2B5758A1" w14:textId="50EFDD32" w:rsidR="00F97126" w:rsidRDefault="00F97126" w:rsidP="003333F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D05B6A9" w14:textId="7F3D2FA8" w:rsidR="00F97126" w:rsidRDefault="00F97126" w:rsidP="003333F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7EBB1E62" w14:textId="77777777" w:rsidR="00F97126" w:rsidRPr="00301E48" w:rsidRDefault="00F97126" w:rsidP="003333F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327BE73B" w14:textId="77777777" w:rsidR="003333F6" w:rsidRPr="00301E48" w:rsidRDefault="003333F6" w:rsidP="003333F6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56628784" w14:textId="77777777" w:rsidR="003333F6" w:rsidRPr="00301E48" w:rsidRDefault="003333F6" w:rsidP="003333F6">
      <w:pPr>
        <w:snapToGrid w:val="0"/>
        <w:jc w:val="center"/>
        <w:rPr>
          <w:rFonts w:ascii="맑은 고딕" w:eastAsia="맑은 고딕" w:hAnsi="맑은 고딕"/>
          <w:color w:val="000000"/>
          <w:sz w:val="25"/>
          <w:szCs w:val="25"/>
        </w:rPr>
      </w:pPr>
      <w:r w:rsidRPr="00301E48">
        <w:rPr>
          <w:rFonts w:ascii="맑은 고딕" w:eastAsia="맑은 고딕" w:hAnsi="맑은 고딕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D04A2" wp14:editId="6857A4B9">
                <wp:simplePos x="0" y="0"/>
                <wp:positionH relativeFrom="column">
                  <wp:posOffset>1000690</wp:posOffset>
                </wp:positionH>
                <wp:positionV relativeFrom="paragraph">
                  <wp:posOffset>256540</wp:posOffset>
                </wp:positionV>
                <wp:extent cx="6349365" cy="685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936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4813B" w14:textId="77777777" w:rsidR="003333F6" w:rsidRPr="005E03D3" w:rsidRDefault="003333F6" w:rsidP="003333F6">
                            <w:pPr>
                              <w:snapToGrid w:val="0"/>
                              <w:jc w:val="left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서울시 강남구 테헤란로 131,</w:t>
                            </w:r>
                            <w:r w:rsidRPr="005E03D3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한국지식재산센터 14층</w:t>
                            </w:r>
                          </w:p>
                          <w:p w14:paraId="08BE9E9C" w14:textId="33CFB280" w:rsidR="003333F6" w:rsidRPr="005E03D3" w:rsidRDefault="003333F6" w:rsidP="003333F6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토스페이먼츠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  <w:t xml:space="preserve">㈜ </w:t>
                            </w: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 xml:space="preserve">전자결제서비스 가맹점 </w:t>
                            </w:r>
                            <w:proofErr w:type="spellStart"/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계약팀</w:t>
                            </w:r>
                            <w:proofErr w:type="spellEnd"/>
                            <w:r w:rsidRPr="005E03D3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(</w:t>
                            </w:r>
                            <w:r w:rsidR="0004686B" w:rsidRPr="005E03D3">
                              <w:rPr>
                                <w:rFonts w:asciiTheme="minorEastAsia" w:eastAsiaTheme="minorEastAsia" w:hAnsiTheme="minorEastAsia" w:cs="맑은 고딕" w:hint="eastAsia"/>
                                <w:sz w:val="22"/>
                                <w:szCs w:val="22"/>
                              </w:rPr>
                              <w:t>변경 계약</w:t>
                            </w: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담당자:</w:t>
                            </w:r>
                            <w:r w:rsidRPr="005E03D3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Pr="005E03D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)앞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D04A2" id="Text Box 4" o:spid="_x0000_s1033" type="#_x0000_t202" style="position:absolute;left:0;text-align:left;margin-left:78.8pt;margin-top:20.2pt;width:499.95pt;height:5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" filled="f" stroked="f" strokeweight=".5pt">
                <v:textbox>
                  <w:txbxContent>
                    <w:p w14:paraId="7664813B" w14:textId="77777777" w:rsidR="003333F6" w:rsidRPr="005E03D3" w:rsidRDefault="003333F6" w:rsidP="003333F6">
                      <w:pPr>
                        <w:snapToGrid w:val="0"/>
                        <w:jc w:val="left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서울시 강남구 테헤란로 131,</w:t>
                      </w:r>
                      <w:r w:rsidRPr="005E03D3"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  <w:t xml:space="preserve"> </w:t>
                      </w:r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한국지식재산센터 14층</w:t>
                      </w:r>
                    </w:p>
                    <w:p w14:paraId="08BE9E9C" w14:textId="33CFB280" w:rsidR="003333F6" w:rsidRPr="005E03D3" w:rsidRDefault="003333F6" w:rsidP="003333F6">
                      <w:pPr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proofErr w:type="spellStart"/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토스페이먼츠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  <w:t xml:space="preserve">㈜ </w:t>
                      </w:r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 xml:space="preserve">전자결제서비스 가맹점 </w:t>
                      </w:r>
                      <w:proofErr w:type="spellStart"/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계약팀</w:t>
                      </w:r>
                      <w:proofErr w:type="spellEnd"/>
                      <w:r w:rsidRPr="005E03D3"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  <w:t xml:space="preserve"> </w:t>
                      </w:r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(</w:t>
                      </w:r>
                      <w:r w:rsidR="0004686B" w:rsidRPr="005E03D3">
                        <w:rPr>
                          <w:rFonts w:asciiTheme="minorEastAsia" w:eastAsiaTheme="minorEastAsia" w:hAnsiTheme="minorEastAsia" w:cs="맑은 고딕" w:hint="eastAsia"/>
                          <w:sz w:val="22"/>
                          <w:szCs w:val="22"/>
                        </w:rPr>
                        <w:t>변경 계약</w:t>
                      </w:r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담당자:</w:t>
                      </w:r>
                      <w:r w:rsidRPr="005E03D3"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  <w:t xml:space="preserve">                 </w:t>
                      </w:r>
                      <w:r w:rsidRPr="005E03D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)앞</w:t>
                      </w:r>
                    </w:p>
                  </w:txbxContent>
                </v:textbox>
              </v:shape>
            </w:pict>
          </mc:Fallback>
        </mc:AlternateContent>
      </w:r>
      <w:r w:rsidRPr="00301E48">
        <w:rPr>
          <w:rFonts w:ascii="맑은 고딕" w:eastAsia="맑은 고딕" w:hAnsi="맑은 고딕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57404D" wp14:editId="7F4A7D72">
                <wp:simplePos x="0" y="0"/>
                <wp:positionH relativeFrom="column">
                  <wp:posOffset>-4099</wp:posOffset>
                </wp:positionH>
                <wp:positionV relativeFrom="paragraph">
                  <wp:posOffset>29210</wp:posOffset>
                </wp:positionV>
                <wp:extent cx="6623685" cy="0"/>
                <wp:effectExtent l="0" t="0" r="5715" b="12700"/>
                <wp:wrapNone/>
                <wp:docPr id="5" name="직선 연결선[R]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417617" id="직선 연결선[R] 5" o:spid="_x0000_s1026" style="position:absolute;left:0;text-align:lef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2.3pt" to="521.2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" strokecolor="#e0e0e0 [1301]">
                <v:stroke joinstyle="miter"/>
              </v:line>
            </w:pict>
          </mc:Fallback>
        </mc:AlternateContent>
      </w:r>
    </w:p>
    <w:p w14:paraId="1CF5BEED" w14:textId="77777777" w:rsidR="003333F6" w:rsidRPr="00301E48" w:rsidRDefault="003333F6" w:rsidP="003333F6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  <w:r w:rsidRPr="00301E48">
        <w:rPr>
          <w:rFonts w:ascii="맑은 고딕" w:eastAsia="맑은 고딕" w:hAnsi="맑은 고딕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BB7672" wp14:editId="1DBBF352">
                <wp:simplePos x="0" y="0"/>
                <wp:positionH relativeFrom="column">
                  <wp:posOffset>5287010</wp:posOffset>
                </wp:positionH>
                <wp:positionV relativeFrom="paragraph">
                  <wp:posOffset>828675</wp:posOffset>
                </wp:positionV>
                <wp:extent cx="1276350" cy="266700"/>
                <wp:effectExtent l="0" t="0" r="19050" b="19050"/>
                <wp:wrapNone/>
                <wp:docPr id="6" name="그룹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266700"/>
                          <a:chOff x="0" y="0"/>
                          <a:chExt cx="1276350" cy="266700"/>
                        </a:xfrm>
                      </wpg:grpSpPr>
                      <wps:wsp>
                        <wps:cNvPr id="12" name="직사각형 8"/>
                        <wps:cNvSpPr/>
                        <wps:spPr>
                          <a:xfrm flipH="1"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DC39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3D788FD" w14:textId="77777777" w:rsidR="003333F6" w:rsidRPr="002472B5" w:rsidRDefault="003333F6" w:rsidP="003333F6">
                              <w:pPr>
                                <w:jc w:val="center"/>
                                <w:textDirection w:val="btLr"/>
                                <w:rPr>
                                  <w:rFonts w:asciiTheme="minorEastAsia" w:eastAsiaTheme="minorEastAsia" w:hAnsiTheme="minorEastAsia"/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</w:pPr>
                              <w:r w:rsidRPr="002472B5">
                                <w:rPr>
                                  <w:rFonts w:asciiTheme="minorEastAsia" w:eastAsiaTheme="minorEastAsia" w:hAnsiTheme="minorEastAsia" w:hint="eastAsia"/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13" name="그룹 12"/>
                        <wpg:cNvGrpSpPr/>
                        <wpg:grpSpPr>
                          <a:xfrm>
                            <a:off x="266700" y="0"/>
                            <a:ext cx="1009650" cy="266700"/>
                            <a:chOff x="0" y="0"/>
                            <a:chExt cx="1009650" cy="266700"/>
                          </a:xfrm>
                        </wpg:grpSpPr>
                        <wps:wsp>
                          <wps:cNvPr id="16" name="직사각형 13"/>
                          <wps:cNvSpPr/>
                          <wps:spPr>
                            <a:xfrm flipH="1">
                              <a:off x="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EAEFBDF" w14:textId="77777777" w:rsidR="003333F6" w:rsidRPr="002472B5" w:rsidRDefault="003333F6" w:rsidP="003333F6">
                                <w:pPr>
                                  <w:jc w:val="center"/>
                                  <w:textDirection w:val="btLr"/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 w:rsidRPr="002472B5"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19" name="직사각형 16"/>
                          <wps:cNvSpPr/>
                          <wps:spPr>
                            <a:xfrm flipH="1">
                              <a:off x="2612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328567E" w14:textId="77777777" w:rsidR="003333F6" w:rsidRPr="002472B5" w:rsidRDefault="003333F6" w:rsidP="003333F6">
                                <w:pPr>
                                  <w:jc w:val="center"/>
                                  <w:textDirection w:val="btLr"/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 w:rsidRPr="002472B5"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0" name="직사각형 19"/>
                          <wps:cNvSpPr/>
                          <wps:spPr>
                            <a:xfrm flipH="1">
                              <a:off x="5279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477B1A9" w14:textId="77777777" w:rsidR="003333F6" w:rsidRPr="002472B5" w:rsidRDefault="003333F6" w:rsidP="003333F6">
                                <w:pPr>
                                  <w:jc w:val="center"/>
                                  <w:textDirection w:val="btLr"/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 w:rsidRPr="002472B5">
                                  <w:rPr>
                                    <w:rFonts w:asciiTheme="minorEastAsia" w:eastAsiaTheme="minorEastAsia" w:hAnsiTheme="minorEastAsia" w:hint="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1" name="직사각형 20"/>
                          <wps:cNvSpPr/>
                          <wps:spPr>
                            <a:xfrm flipH="1">
                              <a:off x="80010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06EAB4C" w14:textId="77777777" w:rsidR="003333F6" w:rsidRPr="002472B5" w:rsidRDefault="003333F6" w:rsidP="003333F6">
                                <w:pPr>
                                  <w:jc w:val="center"/>
                                  <w:textDirection w:val="btLr"/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 w:rsidRPr="002472B5">
                                  <w:rPr>
                                    <w:rFonts w:asciiTheme="minorEastAsia" w:eastAsiaTheme="minorEastAsia" w:hAnsiTheme="minor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BB7672" id="그룹 6" o:spid="_x0000_s1034" style="position:absolute;margin-left:416.3pt;margin-top:65.25pt;width:100.5pt;height:21pt;z-index:251678720" coordsize="12763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">
                <v:rect id="직사각형 8" o:spid="_x0000_s1035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" filled="f" strokecolor="#dc3900" strokeweight="1.5pt">
                  <v:stroke startarrowwidth="narrow" startarrowlength="short" endarrowwidth="narrow" endarrowlength="short"/>
                  <v:textbox inset="0,0,0,0">
                    <w:txbxContent>
                      <w:p w14:paraId="13D788FD" w14:textId="77777777" w:rsidR="003333F6" w:rsidRPr="002472B5" w:rsidRDefault="003333F6" w:rsidP="003333F6">
                        <w:pPr>
                          <w:jc w:val="center"/>
                          <w:textDirection w:val="btLr"/>
                          <w:rPr>
                            <w:rFonts w:asciiTheme="minorEastAsia" w:eastAsiaTheme="minorEastAsia" w:hAnsiTheme="minorEastAsia"/>
                            <w:b/>
                            <w:bCs/>
                            <w:color w:val="595959" w:themeColor="text1" w:themeTint="A6"/>
                            <w:sz w:val="22"/>
                          </w:rPr>
                        </w:pPr>
                        <w:r w:rsidRPr="002472B5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  <w:color w:val="595959" w:themeColor="text1" w:themeTint="A6"/>
                            <w:sz w:val="22"/>
                          </w:rPr>
                          <w:t>0</w:t>
                        </w:r>
                      </w:p>
                    </w:txbxContent>
                  </v:textbox>
                </v:rect>
                <v:group id="그룹 12" o:spid="_x0000_s1036" style="position:absolute;left:2667;width:10096;height:2667" coordsize="10096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직사각형 13" o:spid="_x0000_s1037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4EAEFBDF" w14:textId="77777777" w:rsidR="003333F6" w:rsidRPr="002472B5" w:rsidRDefault="003333F6" w:rsidP="003333F6">
                          <w:pPr>
                            <w:jc w:val="center"/>
                            <w:textDirection w:val="btLr"/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 w:rsidRPr="002472B5"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  <v:rect id="직사각형 16" o:spid="_x0000_s1038" style="position:absolute;left:2612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1328567E" w14:textId="77777777" w:rsidR="003333F6" w:rsidRPr="002472B5" w:rsidRDefault="003333F6" w:rsidP="003333F6">
                          <w:pPr>
                            <w:jc w:val="center"/>
                            <w:textDirection w:val="btLr"/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 w:rsidRPr="002472B5"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직사각형 19" o:spid="_x0000_s1039" style="position:absolute;left:5279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2477B1A9" w14:textId="77777777" w:rsidR="003333F6" w:rsidRPr="002472B5" w:rsidRDefault="003333F6" w:rsidP="003333F6">
                          <w:pPr>
                            <w:jc w:val="center"/>
                            <w:textDirection w:val="btLr"/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 w:rsidRPr="002472B5">
                            <w:rPr>
                              <w:rFonts w:asciiTheme="minorEastAsia" w:eastAsiaTheme="minorEastAsia" w:hAnsiTheme="minorEastAsia" w:hint="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직사각형 20" o:spid="_x0000_s1040" style="position:absolute;left:8001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306EAB4C" w14:textId="77777777" w:rsidR="003333F6" w:rsidRPr="002472B5" w:rsidRDefault="003333F6" w:rsidP="003333F6">
                          <w:pPr>
                            <w:jc w:val="center"/>
                            <w:textDirection w:val="btLr"/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 w:rsidRPr="002472B5">
                            <w:rPr>
                              <w:rFonts w:asciiTheme="minorEastAsia" w:eastAsiaTheme="minorEastAsia" w:hAnsiTheme="minor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301E48">
        <w:rPr>
          <w:rFonts w:ascii="맑은 고딕" w:eastAsia="맑은 고딕" w:hAnsi="맑은 고딕" w:hint="eastAsia"/>
          <w:color w:val="000000"/>
          <w:sz w:val="22"/>
          <w:szCs w:val="22"/>
        </w:rPr>
        <w:t>받는</w:t>
      </w:r>
      <w:r w:rsidRPr="00301E48">
        <w:rPr>
          <w:rFonts w:ascii="맑은 고딕" w:eastAsia="맑은 고딕" w:hAnsi="맑은 고딕"/>
          <w:color w:val="000000"/>
          <w:sz w:val="22"/>
          <w:szCs w:val="22"/>
        </w:rPr>
        <w:t xml:space="preserve"> </w:t>
      </w:r>
      <w:r w:rsidRPr="00301E48">
        <w:rPr>
          <w:rFonts w:ascii="맑은 고딕" w:eastAsia="맑은 고딕" w:hAnsi="맑은 고딕" w:hint="eastAsia"/>
          <w:color w:val="000000"/>
          <w:sz w:val="22"/>
          <w:szCs w:val="22"/>
        </w:rPr>
        <w:t>사람</w:t>
      </w:r>
      <w:r w:rsidRPr="00301E48">
        <w:rPr>
          <w:rFonts w:ascii="맑은 고딕" w:eastAsia="맑은 고딕" w:hAnsi="맑은 고딕" w:hint="eastAsia"/>
          <w:b/>
          <w:bCs/>
          <w:color w:val="000000"/>
          <w:sz w:val="22"/>
          <w:szCs w:val="22"/>
        </w:rPr>
        <w:t xml:space="preserve"> </w:t>
      </w:r>
    </w:p>
    <w:p w14:paraId="1AAA5A20" w14:textId="77777777" w:rsidR="003333F6" w:rsidRPr="00301E48" w:rsidRDefault="003333F6" w:rsidP="003333F6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33B3FC5C" w14:textId="77777777" w:rsidR="00273BAD" w:rsidRPr="007D1C72" w:rsidRDefault="00273BAD" w:rsidP="00D642D8">
      <w:pPr>
        <w:snapToGrid w:val="0"/>
        <w:jc w:val="left"/>
        <w:rPr>
          <w:rFonts w:ascii="Noto Sans CJK KR Medium" w:eastAsia="Noto Sans CJK KR Medium" w:hAnsi="Noto Sans CJK KR Medium"/>
          <w:sz w:val="26"/>
          <w:szCs w:val="26"/>
        </w:rPr>
      </w:pPr>
    </w:p>
    <w:sectPr w:rsidR="00273BAD" w:rsidRPr="007D1C72" w:rsidSect="00F94BB6">
      <w:pgSz w:w="11906" w:h="16838"/>
      <w:pgMar w:top="720" w:right="720" w:bottom="720" w:left="720" w:header="851" w:footer="53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57458" w14:textId="77777777" w:rsidR="00A54BF9" w:rsidRDefault="00A54BF9" w:rsidP="00F37DB3">
      <w:r>
        <w:separator/>
      </w:r>
    </w:p>
  </w:endnote>
  <w:endnote w:type="continuationSeparator" w:id="0">
    <w:p w14:paraId="7FC4096B" w14:textId="77777777" w:rsidR="00A54BF9" w:rsidRDefault="00A54BF9" w:rsidP="00F3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">
    <w:altName w:val="Yu Gothic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Malgun Gothic Semilight">
    <w:charset w:val="81"/>
    <w:family w:val="swiss"/>
    <w:pitch w:val="variable"/>
    <w:sig w:usb0="900002AF" w:usb1="09D77CFB" w:usb2="00000012" w:usb3="00000000" w:csb0="003E01B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KR Medium">
    <w:altName w:val="맑은 고딕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Times New Roman(본문 CS)"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Noto Sans KR">
    <w:altName w:val="Yu Gothic"/>
    <w:panose1 w:val="000000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16697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8FD6B9" w14:textId="5121DF12" w:rsidR="00BE69A6" w:rsidRPr="00BE69A6" w:rsidRDefault="00DA3070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BE69A6">
          <w:rPr>
            <w:sz w:val="16"/>
            <w:szCs w:val="16"/>
          </w:rPr>
          <w:fldChar w:fldCharType="begin"/>
        </w:r>
        <w:r w:rsidRPr="00BE69A6">
          <w:rPr>
            <w:sz w:val="16"/>
            <w:szCs w:val="16"/>
          </w:rPr>
          <w:instrText>PAGE   \* MERGEFORMAT</w:instrText>
        </w:r>
        <w:r w:rsidRPr="00BE69A6">
          <w:rPr>
            <w:sz w:val="16"/>
            <w:szCs w:val="16"/>
          </w:rPr>
          <w:fldChar w:fldCharType="separate"/>
        </w:r>
        <w:r w:rsidRPr="00BE69A6">
          <w:rPr>
            <w:sz w:val="16"/>
            <w:szCs w:val="16"/>
            <w:lang w:val="ko-KR"/>
          </w:rPr>
          <w:t>2</w:t>
        </w:r>
        <w:r w:rsidRPr="00BE69A6">
          <w:rPr>
            <w:sz w:val="16"/>
            <w:szCs w:val="16"/>
          </w:rPr>
          <w:fldChar w:fldCharType="end"/>
        </w:r>
      </w:p>
    </w:sdtContent>
  </w:sdt>
  <w:p w14:paraId="402D1BE2" w14:textId="471EB415" w:rsidR="003057E5" w:rsidRPr="005C33D8" w:rsidRDefault="004A074A" w:rsidP="005C33D8">
    <w:pPr>
      <w:pStyle w:val="a6"/>
      <w:spacing w:after="0" w:line="240" w:lineRule="auto"/>
      <w:jc w:val="left"/>
      <w:rPr>
        <w:rFonts w:asciiTheme="minorEastAsia" w:eastAsiaTheme="minorEastAsia" w:hAnsiTheme="minorEastAsia"/>
        <w:sz w:val="16"/>
        <w:szCs w:val="16"/>
      </w:rPr>
    </w:pPr>
    <w:r w:rsidRPr="0095072E">
      <w:rPr>
        <w:noProof/>
        <w:color w:val="BFBFBF" w:themeColor="background1" w:themeShade="BF"/>
        <w:bdr w:val="none" w:sz="0" w:space="0" w:color="auto" w:frame="1"/>
      </w:rPr>
      <w:drawing>
        <wp:anchor distT="0" distB="0" distL="114300" distR="114300" simplePos="0" relativeHeight="251665408" behindDoc="0" locked="0" layoutInCell="1" allowOverlap="1" wp14:anchorId="0294084B" wp14:editId="040ECEC3">
          <wp:simplePos x="0" y="0"/>
          <wp:positionH relativeFrom="column">
            <wp:posOffset>5537835</wp:posOffset>
          </wp:positionH>
          <wp:positionV relativeFrom="paragraph">
            <wp:posOffset>-116205</wp:posOffset>
          </wp:positionV>
          <wp:extent cx="1124388" cy="374800"/>
          <wp:effectExtent l="0" t="0" r="0" b="0"/>
          <wp:wrapNone/>
          <wp:docPr id="9" name="그림 9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그림 16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4388" cy="3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33D8">
      <w:rPr>
        <w:rFonts w:asciiTheme="minorEastAsia" w:eastAsiaTheme="minorEastAsia" w:hAnsiTheme="minorEastAsia"/>
        <w:sz w:val="16"/>
        <w:szCs w:val="16"/>
      </w:rPr>
      <w:t xml:space="preserve"> </w:t>
    </w:r>
    <w:r w:rsidR="005C33D8" w:rsidRPr="005C33D8">
      <w:rPr>
        <w:rFonts w:asciiTheme="minorEastAsia" w:eastAsiaTheme="minorEastAsia" w:hAnsiTheme="minorEastAsia"/>
        <w:sz w:val="16"/>
        <w:szCs w:val="16"/>
      </w:rPr>
      <w:t>[2022-0</w:t>
    </w:r>
    <w:r>
      <w:rPr>
        <w:rFonts w:asciiTheme="minorEastAsia" w:eastAsiaTheme="minorEastAsia" w:hAnsiTheme="minorEastAsia" w:hint="eastAsia"/>
        <w:sz w:val="16"/>
        <w:szCs w:val="16"/>
      </w:rPr>
      <w:t>9</w:t>
    </w:r>
    <w:r w:rsidR="005C33D8" w:rsidRPr="005C33D8">
      <w:rPr>
        <w:rFonts w:asciiTheme="minorEastAsia" w:eastAsiaTheme="minorEastAsia" w:hAnsiTheme="minorEastAsia"/>
        <w:sz w:val="16"/>
        <w:szCs w:val="16"/>
      </w:rPr>
      <w:t>-</w:t>
    </w:r>
    <w:r>
      <w:rPr>
        <w:rFonts w:asciiTheme="minorEastAsia" w:eastAsiaTheme="minorEastAsia" w:hAnsiTheme="minorEastAsia" w:hint="eastAsia"/>
        <w:sz w:val="16"/>
        <w:szCs w:val="16"/>
      </w:rPr>
      <w:t>05</w:t>
    </w:r>
    <w:r>
      <w:rPr>
        <w:rFonts w:asciiTheme="minorEastAsia" w:eastAsiaTheme="minorEastAsia" w:hAnsiTheme="minorEastAsia"/>
        <w:sz w:val="16"/>
        <w:szCs w:val="16"/>
      </w:rPr>
      <w:t xml:space="preserve"> </w:t>
    </w:r>
    <w:r w:rsidR="005C33D8" w:rsidRPr="005C33D8">
      <w:rPr>
        <w:rFonts w:asciiTheme="minorEastAsia" w:eastAsiaTheme="minorEastAsia" w:hAnsiTheme="minorEastAsia"/>
        <w:sz w:val="16"/>
        <w:szCs w:val="16"/>
      </w:rPr>
      <w:t>Ver.]</w:t>
    </w:r>
    <w:r w:rsidR="005C33D8" w:rsidRPr="005C33D8">
      <w:rPr>
        <w:rFonts w:asciiTheme="minorEastAsia" w:eastAsiaTheme="minorEastAsia" w:hAnsiTheme="minorEastAsia" w:hint="eastAsia"/>
        <w:noProof/>
        <w:color w:val="8B95A1"/>
        <w:sz w:val="12"/>
        <w:szCs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078781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B95A64" w14:textId="77777777" w:rsidR="00AA0CE6" w:rsidRPr="00BE69A6" w:rsidRDefault="00AA0CE6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BE69A6">
          <w:rPr>
            <w:sz w:val="16"/>
            <w:szCs w:val="16"/>
          </w:rPr>
          <w:fldChar w:fldCharType="begin"/>
        </w:r>
        <w:r w:rsidRPr="00BE69A6">
          <w:rPr>
            <w:sz w:val="16"/>
            <w:szCs w:val="16"/>
          </w:rPr>
          <w:instrText>PAGE   \* MERGEFORMAT</w:instrText>
        </w:r>
        <w:r w:rsidRPr="00BE69A6">
          <w:rPr>
            <w:sz w:val="16"/>
            <w:szCs w:val="16"/>
          </w:rPr>
          <w:fldChar w:fldCharType="separate"/>
        </w:r>
        <w:r w:rsidRPr="00BE69A6">
          <w:rPr>
            <w:sz w:val="16"/>
            <w:szCs w:val="16"/>
            <w:lang w:val="ko-KR"/>
          </w:rPr>
          <w:t>2</w:t>
        </w:r>
        <w:r w:rsidRPr="00BE69A6">
          <w:rPr>
            <w:sz w:val="16"/>
            <w:szCs w:val="16"/>
          </w:rPr>
          <w:fldChar w:fldCharType="end"/>
        </w:r>
      </w:p>
    </w:sdtContent>
  </w:sdt>
  <w:p w14:paraId="43CD90A2" w14:textId="7F8FA435" w:rsidR="00AA0CE6" w:rsidRPr="005C33D8" w:rsidRDefault="004A074A" w:rsidP="00F37DB3">
    <w:pPr>
      <w:pStyle w:val="a6"/>
      <w:spacing w:after="0" w:line="240" w:lineRule="auto"/>
      <w:jc w:val="left"/>
      <w:rPr>
        <w:rFonts w:asciiTheme="minorEastAsia" w:eastAsiaTheme="minorEastAsia" w:hAnsiTheme="minorEastAsia"/>
        <w:sz w:val="16"/>
        <w:szCs w:val="16"/>
      </w:rPr>
    </w:pPr>
    <w:r w:rsidRPr="0095072E">
      <w:rPr>
        <w:noProof/>
        <w:color w:val="BFBFBF" w:themeColor="background1" w:themeShade="BF"/>
        <w:bdr w:val="none" w:sz="0" w:space="0" w:color="auto" w:frame="1"/>
      </w:rPr>
      <w:drawing>
        <wp:anchor distT="0" distB="0" distL="114300" distR="114300" simplePos="0" relativeHeight="251667456" behindDoc="0" locked="0" layoutInCell="1" allowOverlap="1" wp14:anchorId="4348E734" wp14:editId="5EDA80E4">
          <wp:simplePos x="0" y="0"/>
          <wp:positionH relativeFrom="column">
            <wp:posOffset>5537835</wp:posOffset>
          </wp:positionH>
          <wp:positionV relativeFrom="paragraph">
            <wp:posOffset>-116205</wp:posOffset>
          </wp:positionV>
          <wp:extent cx="1124388" cy="374800"/>
          <wp:effectExtent l="0" t="0" r="0" b="0"/>
          <wp:wrapNone/>
          <wp:docPr id="18" name="그림 18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그림 16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4388" cy="3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33D8">
      <w:rPr>
        <w:rFonts w:asciiTheme="minorEastAsia" w:eastAsiaTheme="minorEastAsia" w:hAnsiTheme="minorEastAsia"/>
        <w:sz w:val="16"/>
        <w:szCs w:val="16"/>
      </w:rPr>
      <w:t xml:space="preserve"> </w:t>
    </w:r>
    <w:r w:rsidR="00AA0CE6" w:rsidRPr="005C33D8">
      <w:rPr>
        <w:rFonts w:asciiTheme="minorEastAsia" w:eastAsiaTheme="minorEastAsia" w:hAnsiTheme="minorEastAsia"/>
        <w:sz w:val="16"/>
        <w:szCs w:val="16"/>
      </w:rPr>
      <w:t>[2022-0</w:t>
    </w:r>
    <w:r>
      <w:rPr>
        <w:rFonts w:asciiTheme="minorEastAsia" w:eastAsiaTheme="minorEastAsia" w:hAnsiTheme="minorEastAsia" w:hint="eastAsia"/>
        <w:sz w:val="16"/>
        <w:szCs w:val="16"/>
      </w:rPr>
      <w:t>9</w:t>
    </w:r>
    <w:r w:rsidR="00AA0CE6" w:rsidRPr="005C33D8">
      <w:rPr>
        <w:rFonts w:asciiTheme="minorEastAsia" w:eastAsiaTheme="minorEastAsia" w:hAnsiTheme="minorEastAsia"/>
        <w:sz w:val="16"/>
        <w:szCs w:val="16"/>
      </w:rPr>
      <w:t>-</w:t>
    </w:r>
    <w:r>
      <w:rPr>
        <w:rFonts w:asciiTheme="minorEastAsia" w:eastAsiaTheme="minorEastAsia" w:hAnsiTheme="minorEastAsia" w:hint="eastAsia"/>
        <w:sz w:val="16"/>
        <w:szCs w:val="16"/>
      </w:rPr>
      <w:t>05</w:t>
    </w:r>
    <w:r w:rsidR="00AA0CE6" w:rsidRPr="005C33D8">
      <w:rPr>
        <w:rFonts w:asciiTheme="minorEastAsia" w:eastAsiaTheme="minorEastAsia" w:hAnsiTheme="minorEastAsia"/>
        <w:sz w:val="16"/>
        <w:szCs w:val="16"/>
      </w:rPr>
      <w:t xml:space="preserve"> Ver.]</w:t>
    </w:r>
    <w:r w:rsidR="00AA0CE6" w:rsidRPr="005C33D8">
      <w:rPr>
        <w:rFonts w:asciiTheme="minorEastAsia" w:eastAsiaTheme="minorEastAsia" w:hAnsiTheme="minorEastAsia" w:hint="eastAsia"/>
        <w:noProof/>
        <w:color w:val="8B95A1"/>
        <w:sz w:val="12"/>
        <w:szCs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9717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0F21096" w14:textId="42A44629" w:rsidR="00485237" w:rsidRPr="00BE69A6" w:rsidRDefault="004A074A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95072E">
          <w:rPr>
            <w:noProof/>
            <w:color w:val="BFBFBF" w:themeColor="background1" w:themeShade="BF"/>
            <w:bdr w:val="none" w:sz="0" w:space="0" w:color="auto" w:frame="1"/>
          </w:rPr>
          <w:drawing>
            <wp:anchor distT="0" distB="0" distL="114300" distR="114300" simplePos="0" relativeHeight="251669504" behindDoc="0" locked="0" layoutInCell="1" allowOverlap="1" wp14:anchorId="02E8D01B" wp14:editId="5EA20C94">
              <wp:simplePos x="0" y="0"/>
              <wp:positionH relativeFrom="column">
                <wp:posOffset>5537200</wp:posOffset>
              </wp:positionH>
              <wp:positionV relativeFrom="paragraph">
                <wp:posOffset>-24130</wp:posOffset>
              </wp:positionV>
              <wp:extent cx="1124388" cy="374800"/>
              <wp:effectExtent l="0" t="0" r="0" b="0"/>
              <wp:wrapNone/>
              <wp:docPr id="24" name="그림 24" descr="텍스트이(가) 표시된 사진&#10;&#10;자동 생성된 설명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" name="그림 16" descr="텍스트이(가) 표시된 사진&#10;&#10;자동 생성된 설명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4388" cy="37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85237" w:rsidRPr="00BE69A6">
          <w:rPr>
            <w:sz w:val="16"/>
            <w:szCs w:val="16"/>
          </w:rPr>
          <w:fldChar w:fldCharType="begin"/>
        </w:r>
        <w:r w:rsidR="00485237" w:rsidRPr="00BE69A6">
          <w:rPr>
            <w:sz w:val="16"/>
            <w:szCs w:val="16"/>
          </w:rPr>
          <w:instrText>PAGE   \* MERGEFORMAT</w:instrText>
        </w:r>
        <w:r w:rsidR="00485237" w:rsidRPr="00BE69A6">
          <w:rPr>
            <w:sz w:val="16"/>
            <w:szCs w:val="16"/>
          </w:rPr>
          <w:fldChar w:fldCharType="separate"/>
        </w:r>
        <w:r w:rsidR="00485237" w:rsidRPr="00BE69A6">
          <w:rPr>
            <w:sz w:val="16"/>
            <w:szCs w:val="16"/>
            <w:lang w:val="ko-KR"/>
          </w:rPr>
          <w:t>2</w:t>
        </w:r>
        <w:r w:rsidR="00485237" w:rsidRPr="00BE69A6">
          <w:rPr>
            <w:sz w:val="16"/>
            <w:szCs w:val="16"/>
          </w:rPr>
          <w:fldChar w:fldCharType="end"/>
        </w:r>
      </w:p>
    </w:sdtContent>
  </w:sdt>
  <w:p w14:paraId="61730828" w14:textId="0C76BFAF" w:rsidR="00485237" w:rsidRPr="005C33D8" w:rsidRDefault="005C33D8" w:rsidP="00F37DB3">
    <w:pPr>
      <w:pStyle w:val="a6"/>
      <w:spacing w:after="0" w:line="240" w:lineRule="auto"/>
      <w:jc w:val="left"/>
      <w:rPr>
        <w:rFonts w:asciiTheme="minorEastAsia" w:eastAsiaTheme="minorEastAsia" w:hAnsiTheme="minorEastAsia"/>
        <w:sz w:val="16"/>
        <w:szCs w:val="16"/>
      </w:rPr>
    </w:pPr>
    <w:r w:rsidRPr="005C33D8">
      <w:rPr>
        <w:rFonts w:asciiTheme="minorEastAsia" w:eastAsiaTheme="minorEastAsia" w:hAnsiTheme="minorEastAsia"/>
        <w:sz w:val="16"/>
        <w:szCs w:val="16"/>
      </w:rPr>
      <w:t>[2022-0</w:t>
    </w:r>
    <w:r w:rsidR="004A074A">
      <w:rPr>
        <w:rFonts w:asciiTheme="minorEastAsia" w:eastAsiaTheme="minorEastAsia" w:hAnsiTheme="minorEastAsia" w:hint="eastAsia"/>
        <w:sz w:val="16"/>
        <w:szCs w:val="16"/>
      </w:rPr>
      <w:t>9</w:t>
    </w:r>
    <w:r w:rsidRPr="005C33D8">
      <w:rPr>
        <w:rFonts w:asciiTheme="minorEastAsia" w:eastAsiaTheme="minorEastAsia" w:hAnsiTheme="minorEastAsia"/>
        <w:sz w:val="16"/>
        <w:szCs w:val="16"/>
      </w:rPr>
      <w:t>-</w:t>
    </w:r>
    <w:r w:rsidR="004A074A">
      <w:rPr>
        <w:rFonts w:asciiTheme="minorEastAsia" w:eastAsiaTheme="minorEastAsia" w:hAnsiTheme="minorEastAsia" w:hint="eastAsia"/>
        <w:sz w:val="16"/>
        <w:szCs w:val="16"/>
      </w:rPr>
      <w:t>05</w:t>
    </w:r>
    <w:r w:rsidRPr="005C33D8">
      <w:rPr>
        <w:rFonts w:asciiTheme="minorEastAsia" w:eastAsiaTheme="minorEastAsia" w:hAnsiTheme="minorEastAsia"/>
        <w:sz w:val="16"/>
        <w:szCs w:val="16"/>
      </w:rPr>
      <w:t xml:space="preserve"> Ver.]</w:t>
    </w:r>
    <w:r w:rsidRPr="005C33D8">
      <w:rPr>
        <w:rFonts w:asciiTheme="minorEastAsia" w:eastAsiaTheme="minorEastAsia" w:hAnsiTheme="minorEastAsia" w:hint="eastAsia"/>
        <w:noProof/>
        <w:color w:val="8B95A1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CBA59" w14:textId="77777777" w:rsidR="00A54BF9" w:rsidRDefault="00A54BF9" w:rsidP="00F37DB3">
      <w:r>
        <w:separator/>
      </w:r>
    </w:p>
  </w:footnote>
  <w:footnote w:type="continuationSeparator" w:id="0">
    <w:p w14:paraId="16C9C7C8" w14:textId="77777777" w:rsidR="00A54BF9" w:rsidRDefault="00A54BF9" w:rsidP="00F3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539"/>
    <w:multiLevelType w:val="multilevel"/>
    <w:tmpl w:val="6854DBF6"/>
    <w:styleLink w:val="14"/>
    <w:lvl w:ilvl="0">
      <w:start w:val="1"/>
      <w:numFmt w:val="decimalEnclosedCircle"/>
      <w:lvlText w:val="%1"/>
      <w:lvlJc w:val="left"/>
      <w:pPr>
        <w:ind w:left="1036" w:hanging="236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F66BAE"/>
    <w:multiLevelType w:val="multilevel"/>
    <w:tmpl w:val="95C4F106"/>
    <w:styleLink w:val="3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406838"/>
    <w:multiLevelType w:val="hybridMultilevel"/>
    <w:tmpl w:val="C7FC9FE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4FE28C4"/>
    <w:multiLevelType w:val="hybridMultilevel"/>
    <w:tmpl w:val="0C44CB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5A12A7B"/>
    <w:multiLevelType w:val="multilevel"/>
    <w:tmpl w:val="9A58B2D2"/>
    <w:styleLink w:val="3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6395FFB"/>
    <w:multiLevelType w:val="multilevel"/>
    <w:tmpl w:val="8EAAA912"/>
    <w:styleLink w:val="4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7B4279A"/>
    <w:multiLevelType w:val="multilevel"/>
    <w:tmpl w:val="9970E746"/>
    <w:styleLink w:val="2"/>
    <w:lvl w:ilvl="0">
      <w:start w:val="1"/>
      <w:numFmt w:val="decimalEnclosedCircle"/>
      <w:lvlText w:val="%1"/>
      <w:lvlJc w:val="left"/>
      <w:pPr>
        <w:ind w:left="1191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7" w15:restartNumberingAfterBreak="0">
    <w:nsid w:val="080D1C36"/>
    <w:multiLevelType w:val="multilevel"/>
    <w:tmpl w:val="3F66AD8E"/>
    <w:styleLink w:val="6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09720D7E"/>
    <w:multiLevelType w:val="hybridMultilevel"/>
    <w:tmpl w:val="C7E2B1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EAF7CB4"/>
    <w:multiLevelType w:val="multilevel"/>
    <w:tmpl w:val="CA164F12"/>
    <w:styleLink w:val="82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" w15:restartNumberingAfterBreak="0">
    <w:nsid w:val="0EB90607"/>
    <w:multiLevelType w:val="multilevel"/>
    <w:tmpl w:val="A63831A2"/>
    <w:styleLink w:val="6"/>
    <w:lvl w:ilvl="0">
      <w:start w:val="1"/>
      <w:numFmt w:val="decimalEnclosedCircle"/>
      <w:lvlText w:val="%1"/>
      <w:lvlJc w:val="left"/>
      <w:pPr>
        <w:ind w:left="1108" w:hanging="400"/>
      </w:pPr>
    </w:lvl>
    <w:lvl w:ilvl="1">
      <w:start w:val="1"/>
      <w:numFmt w:val="upperLetter"/>
      <w:lvlText w:val="%2."/>
      <w:lvlJc w:val="left"/>
      <w:pPr>
        <w:ind w:left="1508" w:hanging="400"/>
      </w:pPr>
    </w:lvl>
    <w:lvl w:ilvl="2">
      <w:start w:val="1"/>
      <w:numFmt w:val="lowerRoman"/>
      <w:lvlText w:val="%3."/>
      <w:lvlJc w:val="right"/>
      <w:pPr>
        <w:ind w:left="1908" w:hanging="400"/>
      </w:pPr>
    </w:lvl>
    <w:lvl w:ilvl="3">
      <w:start w:val="1"/>
      <w:numFmt w:val="decimal"/>
      <w:lvlText w:val="%4."/>
      <w:lvlJc w:val="left"/>
      <w:pPr>
        <w:ind w:left="2308" w:hanging="400"/>
      </w:pPr>
    </w:lvl>
    <w:lvl w:ilvl="4">
      <w:start w:val="1"/>
      <w:numFmt w:val="upperLetter"/>
      <w:lvlText w:val="%5."/>
      <w:lvlJc w:val="left"/>
      <w:pPr>
        <w:ind w:left="2708" w:hanging="400"/>
      </w:pPr>
    </w:lvl>
    <w:lvl w:ilvl="5">
      <w:start w:val="1"/>
      <w:numFmt w:val="lowerRoman"/>
      <w:lvlText w:val="%6."/>
      <w:lvlJc w:val="right"/>
      <w:pPr>
        <w:ind w:left="3108" w:hanging="400"/>
      </w:pPr>
    </w:lvl>
    <w:lvl w:ilvl="6">
      <w:start w:val="1"/>
      <w:numFmt w:val="decimal"/>
      <w:lvlText w:val="%7."/>
      <w:lvlJc w:val="left"/>
      <w:pPr>
        <w:ind w:left="3508" w:hanging="400"/>
      </w:pPr>
    </w:lvl>
    <w:lvl w:ilvl="7">
      <w:start w:val="1"/>
      <w:numFmt w:val="upperLetter"/>
      <w:lvlText w:val="%8."/>
      <w:lvlJc w:val="left"/>
      <w:pPr>
        <w:ind w:left="3908" w:hanging="400"/>
      </w:pPr>
    </w:lvl>
    <w:lvl w:ilvl="8">
      <w:start w:val="1"/>
      <w:numFmt w:val="lowerRoman"/>
      <w:lvlText w:val="%9."/>
      <w:lvlJc w:val="right"/>
      <w:pPr>
        <w:ind w:left="4308" w:hanging="400"/>
      </w:pPr>
    </w:lvl>
  </w:abstractNum>
  <w:abstractNum w:abstractNumId="11" w15:restartNumberingAfterBreak="0">
    <w:nsid w:val="0F3927E5"/>
    <w:multiLevelType w:val="multilevel"/>
    <w:tmpl w:val="5B847146"/>
    <w:styleLink w:val="1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232302D"/>
    <w:multiLevelType w:val="multilevel"/>
    <w:tmpl w:val="679C4DB2"/>
    <w:styleLink w:val="3"/>
    <w:lvl w:ilvl="0">
      <w:start w:val="1"/>
      <w:numFmt w:val="decimal"/>
      <w:lvlText w:val="(%1)"/>
      <w:lvlJc w:val="left"/>
      <w:pPr>
        <w:ind w:left="800" w:hanging="400"/>
      </w:pPr>
      <w:rPr>
        <w:rFonts w:ascii="Noto Sans CJK KR" w:eastAsia="Noto Sans CJK KR" w:hAnsi="Noto Sans CJK KR" w:cs="Malgun Gothic Semilight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2376D5C"/>
    <w:multiLevelType w:val="multilevel"/>
    <w:tmpl w:val="95C4F106"/>
    <w:styleLink w:val="3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2393D0C"/>
    <w:multiLevelType w:val="hybridMultilevel"/>
    <w:tmpl w:val="C166E5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2515617"/>
    <w:multiLevelType w:val="hybridMultilevel"/>
    <w:tmpl w:val="E17ABE5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4663221"/>
    <w:multiLevelType w:val="multilevel"/>
    <w:tmpl w:val="C1F46074"/>
    <w:styleLink w:val="5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4787507"/>
    <w:multiLevelType w:val="hybridMultilevel"/>
    <w:tmpl w:val="0638111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5633945"/>
    <w:multiLevelType w:val="hybridMultilevel"/>
    <w:tmpl w:val="9348D7A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67A0888"/>
    <w:multiLevelType w:val="multilevel"/>
    <w:tmpl w:val="95C4F106"/>
    <w:styleLink w:val="3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76A6C4E"/>
    <w:multiLevelType w:val="hybridMultilevel"/>
    <w:tmpl w:val="B72CB2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7FA0B0C"/>
    <w:multiLevelType w:val="hybridMultilevel"/>
    <w:tmpl w:val="2942334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A1EE420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 w:tplc="13865FCE">
      <w:start w:val="1"/>
      <w:numFmt w:val="decimal"/>
      <w:lvlText w:val="(%3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3" w:tplc="31FA90AE">
      <w:start w:val="1"/>
      <w:numFmt w:val="ganada"/>
      <w:lvlText w:val="%4."/>
      <w:lvlJc w:val="left"/>
      <w:pPr>
        <w:ind w:left="1960" w:hanging="360"/>
      </w:pPr>
      <w:rPr>
        <w:rFonts w:cs="Malgun Gothic Semilight" w:hint="default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19853FEF"/>
    <w:multiLevelType w:val="hybridMultilevel"/>
    <w:tmpl w:val="0268BB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19E81D25"/>
    <w:multiLevelType w:val="hybridMultilevel"/>
    <w:tmpl w:val="541E70DC"/>
    <w:lvl w:ilvl="0" w:tplc="F9A6F936">
      <w:numFmt w:val="bullet"/>
      <w:lvlText w:val="-"/>
      <w:lvlJc w:val="left"/>
      <w:pPr>
        <w:ind w:left="418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8" w:hanging="400"/>
      </w:pPr>
      <w:rPr>
        <w:rFonts w:ascii="Wingdings" w:hAnsi="Wingdings" w:hint="default"/>
      </w:rPr>
    </w:lvl>
  </w:abstractNum>
  <w:abstractNum w:abstractNumId="24" w15:restartNumberingAfterBreak="0">
    <w:nsid w:val="1A710F4B"/>
    <w:multiLevelType w:val="multilevel"/>
    <w:tmpl w:val="7E8C2AEA"/>
    <w:styleLink w:val="12"/>
    <w:lvl w:ilvl="0">
      <w:start w:val="1"/>
      <w:numFmt w:val="decimalEnclosedCircle"/>
      <w:lvlText w:val="%1"/>
      <w:lvlJc w:val="left"/>
      <w:pPr>
        <w:ind w:left="708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73" w:hanging="400"/>
      </w:pPr>
    </w:lvl>
    <w:lvl w:ilvl="2">
      <w:start w:val="1"/>
      <w:numFmt w:val="lowerRoman"/>
      <w:lvlText w:val="%3."/>
      <w:lvlJc w:val="right"/>
      <w:pPr>
        <w:ind w:left="1373" w:hanging="400"/>
      </w:pPr>
    </w:lvl>
    <w:lvl w:ilvl="3">
      <w:start w:val="1"/>
      <w:numFmt w:val="decimal"/>
      <w:lvlText w:val="%4."/>
      <w:lvlJc w:val="left"/>
      <w:pPr>
        <w:ind w:left="1773" w:hanging="400"/>
      </w:pPr>
    </w:lvl>
    <w:lvl w:ilvl="4">
      <w:start w:val="1"/>
      <w:numFmt w:val="upperLetter"/>
      <w:lvlText w:val="%5."/>
      <w:lvlJc w:val="left"/>
      <w:pPr>
        <w:ind w:left="2173" w:hanging="400"/>
      </w:pPr>
    </w:lvl>
    <w:lvl w:ilvl="5">
      <w:start w:val="1"/>
      <w:numFmt w:val="lowerRoman"/>
      <w:lvlText w:val="%6."/>
      <w:lvlJc w:val="right"/>
      <w:pPr>
        <w:ind w:left="2573" w:hanging="400"/>
      </w:pPr>
    </w:lvl>
    <w:lvl w:ilvl="6">
      <w:start w:val="1"/>
      <w:numFmt w:val="decimal"/>
      <w:lvlText w:val="%7."/>
      <w:lvlJc w:val="left"/>
      <w:pPr>
        <w:ind w:left="2973" w:hanging="400"/>
      </w:pPr>
    </w:lvl>
    <w:lvl w:ilvl="7">
      <w:start w:val="1"/>
      <w:numFmt w:val="upperLetter"/>
      <w:lvlText w:val="%8."/>
      <w:lvlJc w:val="left"/>
      <w:pPr>
        <w:ind w:left="3373" w:hanging="400"/>
      </w:pPr>
    </w:lvl>
    <w:lvl w:ilvl="8">
      <w:start w:val="1"/>
      <w:numFmt w:val="lowerRoman"/>
      <w:lvlText w:val="%9."/>
      <w:lvlJc w:val="right"/>
      <w:pPr>
        <w:ind w:left="3773" w:hanging="400"/>
      </w:pPr>
    </w:lvl>
  </w:abstractNum>
  <w:abstractNum w:abstractNumId="25" w15:restartNumberingAfterBreak="0">
    <w:nsid w:val="1A9157EB"/>
    <w:multiLevelType w:val="hybridMultilevel"/>
    <w:tmpl w:val="6388E54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1B0C427A"/>
    <w:multiLevelType w:val="hybridMultilevel"/>
    <w:tmpl w:val="4A86674E"/>
    <w:lvl w:ilvl="0" w:tplc="FDDEC53C">
      <w:numFmt w:val="bullet"/>
      <w:lvlText w:val="-"/>
      <w:lvlJc w:val="left"/>
      <w:pPr>
        <w:ind w:left="760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1B0E2049"/>
    <w:multiLevelType w:val="hybridMultilevel"/>
    <w:tmpl w:val="6CE61CDE"/>
    <w:lvl w:ilvl="0" w:tplc="F236A4B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1C633827"/>
    <w:multiLevelType w:val="multilevel"/>
    <w:tmpl w:val="6B2630A8"/>
    <w:styleLink w:val="5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D976E30"/>
    <w:multiLevelType w:val="hybridMultilevel"/>
    <w:tmpl w:val="728CF8C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F4F44FE"/>
    <w:multiLevelType w:val="multilevel"/>
    <w:tmpl w:val="6388E54C"/>
    <w:styleLink w:val="2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F703BC3"/>
    <w:multiLevelType w:val="hybridMultilevel"/>
    <w:tmpl w:val="FD1601C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136435C"/>
    <w:multiLevelType w:val="multilevel"/>
    <w:tmpl w:val="6B2630A8"/>
    <w:styleLink w:val="53"/>
    <w:lvl w:ilvl="0">
      <w:start w:val="1"/>
      <w:numFmt w:val="decimalEnclosedCircle"/>
      <w:lvlText w:val="%1"/>
      <w:lvlJc w:val="left"/>
      <w:pPr>
        <w:ind w:left="541" w:hanging="400"/>
      </w:pPr>
    </w:lvl>
    <w:lvl w:ilvl="1">
      <w:start w:val="1"/>
      <w:numFmt w:val="upperLetter"/>
      <w:lvlText w:val="%2."/>
      <w:lvlJc w:val="left"/>
      <w:pPr>
        <w:ind w:left="941" w:hanging="400"/>
      </w:pPr>
    </w:lvl>
    <w:lvl w:ilvl="2">
      <w:start w:val="1"/>
      <w:numFmt w:val="lowerRoman"/>
      <w:lvlText w:val="%3."/>
      <w:lvlJc w:val="right"/>
      <w:pPr>
        <w:ind w:left="1341" w:hanging="400"/>
      </w:pPr>
    </w:lvl>
    <w:lvl w:ilvl="3">
      <w:start w:val="1"/>
      <w:numFmt w:val="decimal"/>
      <w:lvlText w:val="%4."/>
      <w:lvlJc w:val="left"/>
      <w:pPr>
        <w:ind w:left="1741" w:hanging="400"/>
      </w:pPr>
    </w:lvl>
    <w:lvl w:ilvl="4">
      <w:start w:val="1"/>
      <w:numFmt w:val="upperLetter"/>
      <w:lvlText w:val="%5."/>
      <w:lvlJc w:val="left"/>
      <w:pPr>
        <w:ind w:left="2141" w:hanging="400"/>
      </w:pPr>
    </w:lvl>
    <w:lvl w:ilvl="5">
      <w:start w:val="1"/>
      <w:numFmt w:val="lowerRoman"/>
      <w:lvlText w:val="%6."/>
      <w:lvlJc w:val="right"/>
      <w:pPr>
        <w:ind w:left="2541" w:hanging="400"/>
      </w:pPr>
    </w:lvl>
    <w:lvl w:ilvl="6">
      <w:start w:val="1"/>
      <w:numFmt w:val="decimal"/>
      <w:lvlText w:val="%7."/>
      <w:lvlJc w:val="left"/>
      <w:pPr>
        <w:ind w:left="2941" w:hanging="400"/>
      </w:pPr>
    </w:lvl>
    <w:lvl w:ilvl="7">
      <w:start w:val="1"/>
      <w:numFmt w:val="upperLetter"/>
      <w:lvlText w:val="%8."/>
      <w:lvlJc w:val="left"/>
      <w:pPr>
        <w:ind w:left="3341" w:hanging="400"/>
      </w:pPr>
    </w:lvl>
    <w:lvl w:ilvl="8">
      <w:start w:val="1"/>
      <w:numFmt w:val="lowerRoman"/>
      <w:lvlText w:val="%9."/>
      <w:lvlJc w:val="right"/>
      <w:pPr>
        <w:ind w:left="3741" w:hanging="400"/>
      </w:pPr>
    </w:lvl>
  </w:abstractNum>
  <w:abstractNum w:abstractNumId="33" w15:restartNumberingAfterBreak="0">
    <w:nsid w:val="22606439"/>
    <w:multiLevelType w:val="multilevel"/>
    <w:tmpl w:val="C366BB66"/>
    <w:styleLink w:val="6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3D54D62"/>
    <w:multiLevelType w:val="multilevel"/>
    <w:tmpl w:val="601A2252"/>
    <w:styleLink w:val="75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35" w15:restartNumberingAfterBreak="0">
    <w:nsid w:val="23F34D31"/>
    <w:multiLevelType w:val="multilevel"/>
    <w:tmpl w:val="95C4F106"/>
    <w:styleLink w:val="3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42E2C11"/>
    <w:multiLevelType w:val="multilevel"/>
    <w:tmpl w:val="16CE242C"/>
    <w:styleLink w:val="2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242F497E"/>
    <w:multiLevelType w:val="multilevel"/>
    <w:tmpl w:val="7E8C2AEA"/>
    <w:styleLink w:val="8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38" w15:restartNumberingAfterBreak="0">
    <w:nsid w:val="25172B1A"/>
    <w:multiLevelType w:val="multilevel"/>
    <w:tmpl w:val="21D40730"/>
    <w:styleLink w:val="5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26176F25"/>
    <w:multiLevelType w:val="hybridMultilevel"/>
    <w:tmpl w:val="F4701C3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27AC1C32"/>
    <w:multiLevelType w:val="hybridMultilevel"/>
    <w:tmpl w:val="AD10B33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284C1BBD"/>
    <w:multiLevelType w:val="multilevel"/>
    <w:tmpl w:val="7A8EF4BC"/>
    <w:styleLink w:val="77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42" w15:restartNumberingAfterBreak="0">
    <w:nsid w:val="28837559"/>
    <w:multiLevelType w:val="multilevel"/>
    <w:tmpl w:val="0CE05EA8"/>
    <w:styleLink w:val="9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349" w:hanging="400"/>
      </w:pPr>
    </w:lvl>
    <w:lvl w:ilvl="2">
      <w:start w:val="1"/>
      <w:numFmt w:val="lowerRoman"/>
      <w:lvlText w:val="%3."/>
      <w:lvlJc w:val="right"/>
      <w:pPr>
        <w:ind w:left="749" w:hanging="400"/>
      </w:pPr>
    </w:lvl>
    <w:lvl w:ilvl="3">
      <w:start w:val="1"/>
      <w:numFmt w:val="decimal"/>
      <w:lvlText w:val="%4."/>
      <w:lvlJc w:val="left"/>
      <w:pPr>
        <w:ind w:left="1149" w:hanging="400"/>
      </w:pPr>
    </w:lvl>
    <w:lvl w:ilvl="4">
      <w:start w:val="1"/>
      <w:numFmt w:val="upperLetter"/>
      <w:lvlText w:val="%5."/>
      <w:lvlJc w:val="left"/>
      <w:pPr>
        <w:ind w:left="1549" w:hanging="400"/>
      </w:pPr>
    </w:lvl>
    <w:lvl w:ilvl="5">
      <w:start w:val="1"/>
      <w:numFmt w:val="lowerRoman"/>
      <w:lvlText w:val="%6."/>
      <w:lvlJc w:val="right"/>
      <w:pPr>
        <w:ind w:left="1949" w:hanging="400"/>
      </w:pPr>
    </w:lvl>
    <w:lvl w:ilvl="6">
      <w:start w:val="1"/>
      <w:numFmt w:val="decimal"/>
      <w:lvlText w:val="%7."/>
      <w:lvlJc w:val="left"/>
      <w:pPr>
        <w:ind w:left="2349" w:hanging="400"/>
      </w:pPr>
    </w:lvl>
    <w:lvl w:ilvl="7">
      <w:start w:val="1"/>
      <w:numFmt w:val="upperLetter"/>
      <w:lvlText w:val="%8."/>
      <w:lvlJc w:val="left"/>
      <w:pPr>
        <w:ind w:left="2749" w:hanging="400"/>
      </w:pPr>
    </w:lvl>
    <w:lvl w:ilvl="8">
      <w:start w:val="1"/>
      <w:numFmt w:val="lowerRoman"/>
      <w:lvlText w:val="%9."/>
      <w:lvlJc w:val="right"/>
      <w:pPr>
        <w:ind w:left="3149" w:hanging="400"/>
      </w:pPr>
    </w:lvl>
  </w:abstractNum>
  <w:abstractNum w:abstractNumId="43" w15:restartNumberingAfterBreak="0">
    <w:nsid w:val="2909762F"/>
    <w:multiLevelType w:val="multilevel"/>
    <w:tmpl w:val="95C4F106"/>
    <w:styleLink w:val="3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981750E"/>
    <w:multiLevelType w:val="multilevel"/>
    <w:tmpl w:val="5B847146"/>
    <w:styleLink w:val="1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A6B0427"/>
    <w:multiLevelType w:val="hybridMultilevel"/>
    <w:tmpl w:val="3942183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2A872E1B"/>
    <w:multiLevelType w:val="hybridMultilevel"/>
    <w:tmpl w:val="F8AEAF4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2B191A09"/>
    <w:multiLevelType w:val="multilevel"/>
    <w:tmpl w:val="EC1EF78C"/>
    <w:styleLink w:val="55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2B411089"/>
    <w:multiLevelType w:val="multilevel"/>
    <w:tmpl w:val="92A8BB30"/>
    <w:styleLink w:val="2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2C8811FA"/>
    <w:multiLevelType w:val="hybridMultilevel"/>
    <w:tmpl w:val="704ECE4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2C8E6D74"/>
    <w:multiLevelType w:val="hybridMultilevel"/>
    <w:tmpl w:val="C276D1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2CFF5C62"/>
    <w:multiLevelType w:val="multilevel"/>
    <w:tmpl w:val="3B383ED8"/>
    <w:styleLink w:val="18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52" w15:restartNumberingAfterBreak="0">
    <w:nsid w:val="2D764966"/>
    <w:multiLevelType w:val="multilevel"/>
    <w:tmpl w:val="1ED40F94"/>
    <w:styleLink w:val="2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2D844D46"/>
    <w:multiLevelType w:val="multilevel"/>
    <w:tmpl w:val="47005932"/>
    <w:styleLink w:val="7"/>
    <w:lvl w:ilvl="0">
      <w:start w:val="1"/>
      <w:numFmt w:val="decimalEnclosedCircle"/>
      <w:lvlText w:val="%1"/>
      <w:lvlJc w:val="left"/>
      <w:pPr>
        <w:ind w:left="1591" w:hanging="40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54" w15:restartNumberingAfterBreak="0">
    <w:nsid w:val="2F977731"/>
    <w:multiLevelType w:val="multilevel"/>
    <w:tmpl w:val="92D0C0B0"/>
    <w:styleLink w:val="2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2FCD7D14"/>
    <w:multiLevelType w:val="hybridMultilevel"/>
    <w:tmpl w:val="5C80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0526AA1"/>
    <w:multiLevelType w:val="hybridMultilevel"/>
    <w:tmpl w:val="C76C1FC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321D30BB"/>
    <w:multiLevelType w:val="multilevel"/>
    <w:tmpl w:val="08341FA2"/>
    <w:styleLink w:val="85"/>
    <w:lvl w:ilvl="0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960" w:hanging="400"/>
      </w:pPr>
    </w:lvl>
    <w:lvl w:ilvl="2">
      <w:start w:val="1"/>
      <w:numFmt w:val="lowerRoman"/>
      <w:lvlText w:val="%3."/>
      <w:lvlJc w:val="right"/>
      <w:pPr>
        <w:ind w:left="2360" w:hanging="400"/>
      </w:pPr>
    </w:lvl>
    <w:lvl w:ilvl="3">
      <w:start w:val="1"/>
      <w:numFmt w:val="decimal"/>
      <w:lvlText w:val="%4."/>
      <w:lvlJc w:val="left"/>
      <w:pPr>
        <w:ind w:left="2760" w:hanging="400"/>
      </w:pPr>
    </w:lvl>
    <w:lvl w:ilvl="4">
      <w:start w:val="1"/>
      <w:numFmt w:val="upperLetter"/>
      <w:lvlText w:val="%5."/>
      <w:lvlJc w:val="left"/>
      <w:pPr>
        <w:ind w:left="3160" w:hanging="400"/>
      </w:pPr>
    </w:lvl>
    <w:lvl w:ilvl="5">
      <w:start w:val="1"/>
      <w:numFmt w:val="lowerRoman"/>
      <w:lvlText w:val="%6."/>
      <w:lvlJc w:val="right"/>
      <w:pPr>
        <w:ind w:left="3560" w:hanging="400"/>
      </w:pPr>
    </w:lvl>
    <w:lvl w:ilvl="6">
      <w:start w:val="1"/>
      <w:numFmt w:val="decimal"/>
      <w:lvlText w:val="%7."/>
      <w:lvlJc w:val="left"/>
      <w:pPr>
        <w:ind w:left="3960" w:hanging="400"/>
      </w:pPr>
    </w:lvl>
    <w:lvl w:ilvl="7">
      <w:start w:val="1"/>
      <w:numFmt w:val="upperLetter"/>
      <w:lvlText w:val="%8."/>
      <w:lvlJc w:val="left"/>
      <w:pPr>
        <w:ind w:left="4360" w:hanging="400"/>
      </w:pPr>
    </w:lvl>
    <w:lvl w:ilvl="8">
      <w:start w:val="1"/>
      <w:numFmt w:val="lowerRoman"/>
      <w:lvlText w:val="%9."/>
      <w:lvlJc w:val="right"/>
      <w:pPr>
        <w:ind w:left="4760" w:hanging="400"/>
      </w:pPr>
    </w:lvl>
  </w:abstractNum>
  <w:abstractNum w:abstractNumId="58" w15:restartNumberingAfterBreak="0">
    <w:nsid w:val="32A80148"/>
    <w:multiLevelType w:val="multilevel"/>
    <w:tmpl w:val="6B2630A8"/>
    <w:styleLink w:val="4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30E5FB8"/>
    <w:multiLevelType w:val="hybridMultilevel"/>
    <w:tmpl w:val="99EEB8B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33230FC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1" w15:restartNumberingAfterBreak="0">
    <w:nsid w:val="344E5097"/>
    <w:multiLevelType w:val="hybridMultilevel"/>
    <w:tmpl w:val="1E22731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34780B58"/>
    <w:multiLevelType w:val="multilevel"/>
    <w:tmpl w:val="5406D038"/>
    <w:styleLink w:val="4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35D7303E"/>
    <w:multiLevelType w:val="hybridMultilevel"/>
    <w:tmpl w:val="6A0493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35E41B4F"/>
    <w:multiLevelType w:val="hybridMultilevel"/>
    <w:tmpl w:val="778A469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5" w15:restartNumberingAfterBreak="0">
    <w:nsid w:val="35E42514"/>
    <w:multiLevelType w:val="multilevel"/>
    <w:tmpl w:val="9EA22150"/>
    <w:styleLink w:val="74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66" w15:restartNumberingAfterBreak="0">
    <w:nsid w:val="38710ED7"/>
    <w:multiLevelType w:val="multilevel"/>
    <w:tmpl w:val="6B2630A8"/>
    <w:styleLink w:val="4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38D32CCB"/>
    <w:multiLevelType w:val="multilevel"/>
    <w:tmpl w:val="1ED40F94"/>
    <w:styleLink w:val="2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39012B0E"/>
    <w:multiLevelType w:val="hybridMultilevel"/>
    <w:tmpl w:val="46DE09B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3938479E"/>
    <w:multiLevelType w:val="multilevel"/>
    <w:tmpl w:val="518497FC"/>
    <w:styleLink w:val="73"/>
    <w:lvl w:ilvl="0">
      <w:start w:val="1"/>
      <w:numFmt w:val="decimalEnclosedCircle"/>
      <w:lvlText w:val="%1"/>
      <w:lvlJc w:val="left"/>
      <w:pPr>
        <w:ind w:left="542" w:hanging="400"/>
      </w:p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70" w15:restartNumberingAfterBreak="0">
    <w:nsid w:val="3ACF4D6A"/>
    <w:multiLevelType w:val="multilevel"/>
    <w:tmpl w:val="6B2630A8"/>
    <w:styleLink w:val="6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3AF03B0E"/>
    <w:multiLevelType w:val="hybridMultilevel"/>
    <w:tmpl w:val="B9801D6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3B2C4468"/>
    <w:multiLevelType w:val="multilevel"/>
    <w:tmpl w:val="7E7CC2A8"/>
    <w:styleLink w:val="2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3C182854"/>
    <w:multiLevelType w:val="multilevel"/>
    <w:tmpl w:val="6B2630A8"/>
    <w:styleLink w:val="4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3C386C8F"/>
    <w:multiLevelType w:val="hybridMultilevel"/>
    <w:tmpl w:val="5E60234A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4F2F776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3DE07365"/>
    <w:multiLevelType w:val="multilevel"/>
    <w:tmpl w:val="D7440EE2"/>
    <w:styleLink w:val="2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3F34699E"/>
    <w:multiLevelType w:val="hybridMultilevel"/>
    <w:tmpl w:val="FDA8BE2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349" w:hanging="400"/>
      </w:pPr>
    </w:lvl>
    <w:lvl w:ilvl="2" w:tplc="0409001B" w:tentative="1">
      <w:start w:val="1"/>
      <w:numFmt w:val="lowerRoman"/>
      <w:lvlText w:val="%3."/>
      <w:lvlJc w:val="right"/>
      <w:pPr>
        <w:ind w:left="749" w:hanging="400"/>
      </w:pPr>
    </w:lvl>
    <w:lvl w:ilvl="3" w:tplc="0409000F" w:tentative="1">
      <w:start w:val="1"/>
      <w:numFmt w:val="decimal"/>
      <w:lvlText w:val="%4."/>
      <w:lvlJc w:val="left"/>
      <w:pPr>
        <w:ind w:left="1149" w:hanging="400"/>
      </w:pPr>
    </w:lvl>
    <w:lvl w:ilvl="4" w:tplc="04090019" w:tentative="1">
      <w:start w:val="1"/>
      <w:numFmt w:val="upperLetter"/>
      <w:lvlText w:val="%5."/>
      <w:lvlJc w:val="left"/>
      <w:pPr>
        <w:ind w:left="1549" w:hanging="400"/>
      </w:pPr>
    </w:lvl>
    <w:lvl w:ilvl="5" w:tplc="0409001B" w:tentative="1">
      <w:start w:val="1"/>
      <w:numFmt w:val="lowerRoman"/>
      <w:lvlText w:val="%6."/>
      <w:lvlJc w:val="right"/>
      <w:pPr>
        <w:ind w:left="1949" w:hanging="400"/>
      </w:pPr>
    </w:lvl>
    <w:lvl w:ilvl="6" w:tplc="0409000F" w:tentative="1">
      <w:start w:val="1"/>
      <w:numFmt w:val="decimal"/>
      <w:lvlText w:val="%7."/>
      <w:lvlJc w:val="left"/>
      <w:pPr>
        <w:ind w:left="2349" w:hanging="400"/>
      </w:pPr>
    </w:lvl>
    <w:lvl w:ilvl="7" w:tplc="04090019" w:tentative="1">
      <w:start w:val="1"/>
      <w:numFmt w:val="upperLetter"/>
      <w:lvlText w:val="%8."/>
      <w:lvlJc w:val="left"/>
      <w:pPr>
        <w:ind w:left="2749" w:hanging="400"/>
      </w:pPr>
    </w:lvl>
    <w:lvl w:ilvl="8" w:tplc="0409001B" w:tentative="1">
      <w:start w:val="1"/>
      <w:numFmt w:val="lowerRoman"/>
      <w:lvlText w:val="%9."/>
      <w:lvlJc w:val="right"/>
      <w:pPr>
        <w:ind w:left="3149" w:hanging="400"/>
      </w:pPr>
    </w:lvl>
  </w:abstractNum>
  <w:abstractNum w:abstractNumId="77" w15:restartNumberingAfterBreak="0">
    <w:nsid w:val="40C32AA0"/>
    <w:multiLevelType w:val="multilevel"/>
    <w:tmpl w:val="95C4F106"/>
    <w:styleLink w:val="3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41B877C7"/>
    <w:multiLevelType w:val="hybridMultilevel"/>
    <w:tmpl w:val="E4264CA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41E64B1E"/>
    <w:multiLevelType w:val="hybridMultilevel"/>
    <w:tmpl w:val="7B8E87D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429922C7"/>
    <w:multiLevelType w:val="hybridMultilevel"/>
    <w:tmpl w:val="C2FCE726"/>
    <w:lvl w:ilvl="0" w:tplc="75A0E8A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 w15:restartNumberingAfterBreak="0">
    <w:nsid w:val="43E43CDD"/>
    <w:multiLevelType w:val="multilevel"/>
    <w:tmpl w:val="06B6B7AC"/>
    <w:styleLink w:val="17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82" w15:restartNumberingAfterBreak="0">
    <w:nsid w:val="465C75D4"/>
    <w:multiLevelType w:val="multilevel"/>
    <w:tmpl w:val="7A8EF4BC"/>
    <w:styleLink w:val="7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83" w15:restartNumberingAfterBreak="0">
    <w:nsid w:val="473E47D1"/>
    <w:multiLevelType w:val="multilevel"/>
    <w:tmpl w:val="6B2630A8"/>
    <w:styleLink w:val="5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4" w15:restartNumberingAfterBreak="0">
    <w:nsid w:val="499B142F"/>
    <w:multiLevelType w:val="hybridMultilevel"/>
    <w:tmpl w:val="A238B29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 w15:restartNumberingAfterBreak="0">
    <w:nsid w:val="4B827621"/>
    <w:multiLevelType w:val="hybridMultilevel"/>
    <w:tmpl w:val="5D8E9B92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 w15:restartNumberingAfterBreak="0">
    <w:nsid w:val="4BA94EEB"/>
    <w:multiLevelType w:val="hybridMultilevel"/>
    <w:tmpl w:val="CE507C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4BE55E43"/>
    <w:multiLevelType w:val="multilevel"/>
    <w:tmpl w:val="62F4C66A"/>
    <w:styleLink w:val="13"/>
    <w:lvl w:ilvl="0">
      <w:start w:val="1"/>
      <w:numFmt w:val="decimalEnclosedCircle"/>
      <w:lvlText w:val="%1"/>
      <w:lvlJc w:val="left"/>
      <w:pPr>
        <w:ind w:left="12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8" w15:restartNumberingAfterBreak="0">
    <w:nsid w:val="4DBB5017"/>
    <w:multiLevelType w:val="multilevel"/>
    <w:tmpl w:val="D8D4B8C6"/>
    <w:styleLink w:val="4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4F594D0E"/>
    <w:multiLevelType w:val="multilevel"/>
    <w:tmpl w:val="CA9ECDF2"/>
    <w:styleLink w:val="3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512705BE"/>
    <w:multiLevelType w:val="hybridMultilevel"/>
    <w:tmpl w:val="98A8E55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1" w15:restartNumberingAfterBreak="0">
    <w:nsid w:val="516139F8"/>
    <w:multiLevelType w:val="hybridMultilevel"/>
    <w:tmpl w:val="3E7C8C6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530D5DCA"/>
    <w:multiLevelType w:val="multilevel"/>
    <w:tmpl w:val="03E00700"/>
    <w:styleLink w:val="66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3" w15:restartNumberingAfterBreak="0">
    <w:nsid w:val="55B54BBF"/>
    <w:multiLevelType w:val="multilevel"/>
    <w:tmpl w:val="CA164F12"/>
    <w:styleLink w:val="81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94" w15:restartNumberingAfterBreak="0">
    <w:nsid w:val="56C2079E"/>
    <w:multiLevelType w:val="hybridMultilevel"/>
    <w:tmpl w:val="EA02F5F0"/>
    <w:lvl w:ilvl="0" w:tplc="5C06BE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5" w15:restartNumberingAfterBreak="0">
    <w:nsid w:val="57E81561"/>
    <w:multiLevelType w:val="multilevel"/>
    <w:tmpl w:val="6B2630A8"/>
    <w:styleLink w:val="4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58A154CF"/>
    <w:multiLevelType w:val="hybridMultilevel"/>
    <w:tmpl w:val="1C58DC7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7" w15:restartNumberingAfterBreak="0">
    <w:nsid w:val="5B1A308D"/>
    <w:multiLevelType w:val="hybridMultilevel"/>
    <w:tmpl w:val="338CEE3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8" w15:restartNumberingAfterBreak="0">
    <w:nsid w:val="5B6575C6"/>
    <w:multiLevelType w:val="hybridMultilevel"/>
    <w:tmpl w:val="6DDE408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 w15:restartNumberingAfterBreak="0">
    <w:nsid w:val="5B8C487E"/>
    <w:multiLevelType w:val="multilevel"/>
    <w:tmpl w:val="0AD4C79E"/>
    <w:styleLink w:val="7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0" w15:restartNumberingAfterBreak="0">
    <w:nsid w:val="5BC00CDA"/>
    <w:multiLevelType w:val="hybridMultilevel"/>
    <w:tmpl w:val="EBF2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1" w15:restartNumberingAfterBreak="0">
    <w:nsid w:val="5BE65541"/>
    <w:multiLevelType w:val="hybridMultilevel"/>
    <w:tmpl w:val="DD8025F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FFFFFFFF">
      <w:start w:val="1"/>
      <w:numFmt w:val="upperLetter"/>
      <w:lvlText w:val="%2."/>
      <w:lvlJc w:val="left"/>
      <w:pPr>
        <w:ind w:left="942" w:hanging="400"/>
      </w:pPr>
    </w:lvl>
    <w:lvl w:ilvl="2" w:tplc="FFFFFFFF" w:tentative="1">
      <w:start w:val="1"/>
      <w:numFmt w:val="lowerRoman"/>
      <w:lvlText w:val="%3."/>
      <w:lvlJc w:val="right"/>
      <w:pPr>
        <w:ind w:left="1342" w:hanging="400"/>
      </w:pPr>
    </w:lvl>
    <w:lvl w:ilvl="3" w:tplc="FFFFFFFF" w:tentative="1">
      <w:start w:val="1"/>
      <w:numFmt w:val="decimal"/>
      <w:lvlText w:val="%4."/>
      <w:lvlJc w:val="left"/>
      <w:pPr>
        <w:ind w:left="1742" w:hanging="400"/>
      </w:pPr>
    </w:lvl>
    <w:lvl w:ilvl="4" w:tplc="FFFFFFFF" w:tentative="1">
      <w:start w:val="1"/>
      <w:numFmt w:val="upperLetter"/>
      <w:lvlText w:val="%5."/>
      <w:lvlJc w:val="left"/>
      <w:pPr>
        <w:ind w:left="2142" w:hanging="400"/>
      </w:pPr>
    </w:lvl>
    <w:lvl w:ilvl="5" w:tplc="FFFFFFFF" w:tentative="1">
      <w:start w:val="1"/>
      <w:numFmt w:val="lowerRoman"/>
      <w:lvlText w:val="%6."/>
      <w:lvlJc w:val="right"/>
      <w:pPr>
        <w:ind w:left="2542" w:hanging="400"/>
      </w:pPr>
    </w:lvl>
    <w:lvl w:ilvl="6" w:tplc="FFFFFFFF" w:tentative="1">
      <w:start w:val="1"/>
      <w:numFmt w:val="decimal"/>
      <w:lvlText w:val="%7."/>
      <w:lvlJc w:val="left"/>
      <w:pPr>
        <w:ind w:left="2942" w:hanging="400"/>
      </w:pPr>
    </w:lvl>
    <w:lvl w:ilvl="7" w:tplc="FFFFFFFF" w:tentative="1">
      <w:start w:val="1"/>
      <w:numFmt w:val="upperLetter"/>
      <w:lvlText w:val="%8."/>
      <w:lvlJc w:val="left"/>
      <w:pPr>
        <w:ind w:left="3342" w:hanging="400"/>
      </w:pPr>
    </w:lvl>
    <w:lvl w:ilvl="8" w:tplc="FFFFFFFF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02" w15:restartNumberingAfterBreak="0">
    <w:nsid w:val="5C6F4D5E"/>
    <w:multiLevelType w:val="multilevel"/>
    <w:tmpl w:val="CD54A7A6"/>
    <w:styleLink w:val="79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3" w15:restartNumberingAfterBreak="0">
    <w:nsid w:val="5C9875A9"/>
    <w:multiLevelType w:val="hybridMultilevel"/>
    <w:tmpl w:val="C8420C88"/>
    <w:lvl w:ilvl="0" w:tplc="F5820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4" w15:restartNumberingAfterBreak="0">
    <w:nsid w:val="5C9D4DB6"/>
    <w:multiLevelType w:val="hybridMultilevel"/>
    <w:tmpl w:val="AB846E9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105" w15:restartNumberingAfterBreak="0">
    <w:nsid w:val="5D5E1D0D"/>
    <w:multiLevelType w:val="hybridMultilevel"/>
    <w:tmpl w:val="AEDE30C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6" w15:restartNumberingAfterBreak="0">
    <w:nsid w:val="5D9272F4"/>
    <w:multiLevelType w:val="multilevel"/>
    <w:tmpl w:val="875067C0"/>
    <w:styleLink w:val="4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7" w15:restartNumberingAfterBreak="0">
    <w:nsid w:val="5E0668C3"/>
    <w:multiLevelType w:val="multilevel"/>
    <w:tmpl w:val="35324024"/>
    <w:styleLink w:val="5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8" w15:restartNumberingAfterBreak="0">
    <w:nsid w:val="5FC42317"/>
    <w:multiLevelType w:val="multilevel"/>
    <w:tmpl w:val="CA164F12"/>
    <w:styleLink w:val="80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9" w15:restartNumberingAfterBreak="0">
    <w:nsid w:val="60626B01"/>
    <w:multiLevelType w:val="hybridMultilevel"/>
    <w:tmpl w:val="A538D77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0" w15:restartNumberingAfterBreak="0">
    <w:nsid w:val="6085206E"/>
    <w:multiLevelType w:val="multilevel"/>
    <w:tmpl w:val="6B2630A8"/>
    <w:styleLink w:val="6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1" w15:restartNumberingAfterBreak="0">
    <w:nsid w:val="61900CA8"/>
    <w:multiLevelType w:val="hybridMultilevel"/>
    <w:tmpl w:val="7076C6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2" w15:restartNumberingAfterBreak="0">
    <w:nsid w:val="632D6F1F"/>
    <w:multiLevelType w:val="multilevel"/>
    <w:tmpl w:val="6B2630A8"/>
    <w:styleLink w:val="5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3" w15:restartNumberingAfterBreak="0">
    <w:nsid w:val="63FC73B8"/>
    <w:multiLevelType w:val="hybridMultilevel"/>
    <w:tmpl w:val="08341FA2"/>
    <w:lvl w:ilvl="0" w:tplc="B1FCABA2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4" w15:restartNumberingAfterBreak="0">
    <w:nsid w:val="64891B8E"/>
    <w:multiLevelType w:val="hybridMultilevel"/>
    <w:tmpl w:val="A42CA40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5" w15:restartNumberingAfterBreak="0">
    <w:nsid w:val="64B40C4F"/>
    <w:multiLevelType w:val="multilevel"/>
    <w:tmpl w:val="26781C32"/>
    <w:styleLink w:val="78"/>
    <w:lvl w:ilvl="0">
      <w:start w:val="1"/>
      <w:numFmt w:val="decimal"/>
      <w:lvlText w:val="(%1)"/>
      <w:lvlJc w:val="left"/>
      <w:pPr>
        <w:ind w:left="340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16" w15:restartNumberingAfterBreak="0">
    <w:nsid w:val="651642D9"/>
    <w:multiLevelType w:val="hybridMultilevel"/>
    <w:tmpl w:val="8970F0A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7" w15:restartNumberingAfterBreak="0">
    <w:nsid w:val="65925D94"/>
    <w:multiLevelType w:val="hybridMultilevel"/>
    <w:tmpl w:val="5F886FE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8" w15:restartNumberingAfterBreak="0">
    <w:nsid w:val="65E252B5"/>
    <w:multiLevelType w:val="multilevel"/>
    <w:tmpl w:val="336C2368"/>
    <w:styleLink w:val="4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803" w:hanging="400"/>
      </w:pPr>
    </w:lvl>
    <w:lvl w:ilvl="2">
      <w:start w:val="1"/>
      <w:numFmt w:val="lowerRoman"/>
      <w:lvlText w:val="%3."/>
      <w:lvlJc w:val="right"/>
      <w:pPr>
        <w:ind w:left="1203" w:hanging="400"/>
      </w:pPr>
    </w:lvl>
    <w:lvl w:ilvl="3">
      <w:start w:val="1"/>
      <w:numFmt w:val="decimal"/>
      <w:lvlText w:val="%4."/>
      <w:lvlJc w:val="left"/>
      <w:pPr>
        <w:ind w:left="1603" w:hanging="400"/>
      </w:pPr>
    </w:lvl>
    <w:lvl w:ilvl="4">
      <w:start w:val="1"/>
      <w:numFmt w:val="upperLetter"/>
      <w:lvlText w:val="%5."/>
      <w:lvlJc w:val="left"/>
      <w:pPr>
        <w:ind w:left="2003" w:hanging="400"/>
      </w:pPr>
    </w:lvl>
    <w:lvl w:ilvl="5">
      <w:start w:val="1"/>
      <w:numFmt w:val="lowerRoman"/>
      <w:lvlText w:val="%6."/>
      <w:lvlJc w:val="right"/>
      <w:pPr>
        <w:ind w:left="2403" w:hanging="400"/>
      </w:pPr>
    </w:lvl>
    <w:lvl w:ilvl="6">
      <w:start w:val="1"/>
      <w:numFmt w:val="decimal"/>
      <w:lvlText w:val="%7."/>
      <w:lvlJc w:val="left"/>
      <w:pPr>
        <w:ind w:left="2803" w:hanging="400"/>
      </w:pPr>
    </w:lvl>
    <w:lvl w:ilvl="7">
      <w:start w:val="1"/>
      <w:numFmt w:val="upperLetter"/>
      <w:lvlText w:val="%8."/>
      <w:lvlJc w:val="left"/>
      <w:pPr>
        <w:ind w:left="3203" w:hanging="400"/>
      </w:pPr>
    </w:lvl>
    <w:lvl w:ilvl="8">
      <w:start w:val="1"/>
      <w:numFmt w:val="lowerRoman"/>
      <w:lvlText w:val="%9."/>
      <w:lvlJc w:val="right"/>
      <w:pPr>
        <w:ind w:left="3603" w:hanging="400"/>
      </w:pPr>
    </w:lvl>
  </w:abstractNum>
  <w:abstractNum w:abstractNumId="119" w15:restartNumberingAfterBreak="0">
    <w:nsid w:val="66477457"/>
    <w:multiLevelType w:val="multilevel"/>
    <w:tmpl w:val="518497FC"/>
    <w:styleLink w:val="6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0" w15:restartNumberingAfterBreak="0">
    <w:nsid w:val="67A028CE"/>
    <w:multiLevelType w:val="multilevel"/>
    <w:tmpl w:val="45C2AC98"/>
    <w:styleLink w:val="23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1" w15:restartNumberingAfterBreak="0">
    <w:nsid w:val="6915236F"/>
    <w:multiLevelType w:val="hybridMultilevel"/>
    <w:tmpl w:val="080884F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2" w15:restartNumberingAfterBreak="0">
    <w:nsid w:val="693D278D"/>
    <w:multiLevelType w:val="hybridMultilevel"/>
    <w:tmpl w:val="60E0F40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3" w15:restartNumberingAfterBreak="0">
    <w:nsid w:val="6A0F0A9D"/>
    <w:multiLevelType w:val="hybridMultilevel"/>
    <w:tmpl w:val="D4EA9C5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24" w15:restartNumberingAfterBreak="0">
    <w:nsid w:val="6A7F47E9"/>
    <w:multiLevelType w:val="hybridMultilevel"/>
    <w:tmpl w:val="06AC57E2"/>
    <w:lvl w:ilvl="0" w:tplc="D57EBFD0">
      <w:numFmt w:val="bullet"/>
      <w:lvlText w:val="-"/>
      <w:lvlJc w:val="left"/>
      <w:pPr>
        <w:ind w:left="760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5" w15:restartNumberingAfterBreak="0">
    <w:nsid w:val="6AC30045"/>
    <w:multiLevelType w:val="multilevel"/>
    <w:tmpl w:val="B7F23450"/>
    <w:styleLink w:val="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6" w15:restartNumberingAfterBreak="0">
    <w:nsid w:val="6C926F50"/>
    <w:multiLevelType w:val="multilevel"/>
    <w:tmpl w:val="D9C61AF6"/>
    <w:styleLink w:val="1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7" w15:restartNumberingAfterBreak="0">
    <w:nsid w:val="6F154992"/>
    <w:multiLevelType w:val="multilevel"/>
    <w:tmpl w:val="E57EA27A"/>
    <w:styleLink w:val="6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8" w15:restartNumberingAfterBreak="0">
    <w:nsid w:val="6FA00C9D"/>
    <w:multiLevelType w:val="multilevel"/>
    <w:tmpl w:val="B1BC3088"/>
    <w:styleLink w:val="7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9" w15:restartNumberingAfterBreak="0">
    <w:nsid w:val="70386DED"/>
    <w:multiLevelType w:val="hybridMultilevel"/>
    <w:tmpl w:val="64D482E0"/>
    <w:lvl w:ilvl="0" w:tplc="26BA35A6">
      <w:start w:val="1"/>
      <w:numFmt w:val="decimalEnclosedCircle"/>
      <w:lvlText w:val="%1"/>
      <w:lvlJc w:val="left"/>
      <w:pPr>
        <w:ind w:left="425" w:hanging="283"/>
      </w:pPr>
      <w:rPr>
        <w:rFonts w:ascii="Helvetica Neue" w:hAnsi="Helvetica Neue" w:hint="default"/>
        <w:b w:val="0"/>
        <w:i w:val="0"/>
        <w:sz w:val="14"/>
      </w:rPr>
    </w:lvl>
    <w:lvl w:ilvl="1" w:tplc="04090019" w:tentative="1">
      <w:start w:val="1"/>
      <w:numFmt w:val="upperLetter"/>
      <w:lvlText w:val="%2."/>
      <w:lvlJc w:val="left"/>
      <w:pPr>
        <w:ind w:left="1739" w:hanging="400"/>
      </w:pPr>
    </w:lvl>
    <w:lvl w:ilvl="2" w:tplc="0409001B" w:tentative="1">
      <w:start w:val="1"/>
      <w:numFmt w:val="lowerRoman"/>
      <w:lvlText w:val="%3."/>
      <w:lvlJc w:val="right"/>
      <w:pPr>
        <w:ind w:left="2139" w:hanging="400"/>
      </w:pPr>
    </w:lvl>
    <w:lvl w:ilvl="3" w:tplc="0409000F" w:tentative="1">
      <w:start w:val="1"/>
      <w:numFmt w:val="decimal"/>
      <w:lvlText w:val="%4."/>
      <w:lvlJc w:val="left"/>
      <w:pPr>
        <w:ind w:left="2539" w:hanging="400"/>
      </w:pPr>
    </w:lvl>
    <w:lvl w:ilvl="4" w:tplc="04090019" w:tentative="1">
      <w:start w:val="1"/>
      <w:numFmt w:val="upperLetter"/>
      <w:lvlText w:val="%5."/>
      <w:lvlJc w:val="left"/>
      <w:pPr>
        <w:ind w:left="2939" w:hanging="400"/>
      </w:pPr>
    </w:lvl>
    <w:lvl w:ilvl="5" w:tplc="0409001B" w:tentative="1">
      <w:start w:val="1"/>
      <w:numFmt w:val="lowerRoman"/>
      <w:lvlText w:val="%6."/>
      <w:lvlJc w:val="right"/>
      <w:pPr>
        <w:ind w:left="3339" w:hanging="400"/>
      </w:pPr>
    </w:lvl>
    <w:lvl w:ilvl="6" w:tplc="0409000F" w:tentative="1">
      <w:start w:val="1"/>
      <w:numFmt w:val="decimal"/>
      <w:lvlText w:val="%7."/>
      <w:lvlJc w:val="left"/>
      <w:pPr>
        <w:ind w:left="3739" w:hanging="400"/>
      </w:pPr>
    </w:lvl>
    <w:lvl w:ilvl="7" w:tplc="04090019" w:tentative="1">
      <w:start w:val="1"/>
      <w:numFmt w:val="upperLetter"/>
      <w:lvlText w:val="%8."/>
      <w:lvlJc w:val="left"/>
      <w:pPr>
        <w:ind w:left="4139" w:hanging="400"/>
      </w:pPr>
    </w:lvl>
    <w:lvl w:ilvl="8" w:tplc="0409001B" w:tentative="1">
      <w:start w:val="1"/>
      <w:numFmt w:val="lowerRoman"/>
      <w:lvlText w:val="%9."/>
      <w:lvlJc w:val="right"/>
      <w:pPr>
        <w:ind w:left="4539" w:hanging="400"/>
      </w:pPr>
    </w:lvl>
  </w:abstractNum>
  <w:abstractNum w:abstractNumId="130" w15:restartNumberingAfterBreak="0">
    <w:nsid w:val="70860A0A"/>
    <w:multiLevelType w:val="multilevel"/>
    <w:tmpl w:val="AE86E5B2"/>
    <w:styleLink w:val="6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1" w15:restartNumberingAfterBreak="0">
    <w:nsid w:val="709B40CF"/>
    <w:multiLevelType w:val="multilevel"/>
    <w:tmpl w:val="6B2630A8"/>
    <w:styleLink w:val="5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2" w15:restartNumberingAfterBreak="0">
    <w:nsid w:val="71A47A8A"/>
    <w:multiLevelType w:val="hybridMultilevel"/>
    <w:tmpl w:val="0EC63A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3" w15:restartNumberingAfterBreak="0">
    <w:nsid w:val="72796DCD"/>
    <w:multiLevelType w:val="hybridMultilevel"/>
    <w:tmpl w:val="B3AAF14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660A394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4" w15:restartNumberingAfterBreak="0">
    <w:nsid w:val="743D1E96"/>
    <w:multiLevelType w:val="hybridMultilevel"/>
    <w:tmpl w:val="039AACD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5" w15:restartNumberingAfterBreak="0">
    <w:nsid w:val="76D22817"/>
    <w:multiLevelType w:val="multilevel"/>
    <w:tmpl w:val="64D482E0"/>
    <w:styleLink w:val="20"/>
    <w:lvl w:ilvl="0">
      <w:start w:val="1"/>
      <w:numFmt w:val="decimalEnclosedCircle"/>
      <w:lvlText w:val="%1"/>
      <w:lvlJc w:val="left"/>
      <w:pPr>
        <w:ind w:left="1474" w:hanging="283"/>
      </w:pPr>
      <w:rPr>
        <w:rFonts w:ascii="Helvetica Neue" w:hAnsi="Helvetica Neue" w:hint="default"/>
        <w:b w:val="0"/>
        <w:i w:val="0"/>
        <w:sz w:val="14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36" w15:restartNumberingAfterBreak="0">
    <w:nsid w:val="76F30947"/>
    <w:multiLevelType w:val="multilevel"/>
    <w:tmpl w:val="6B2630A8"/>
    <w:styleLink w:val="50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7" w15:restartNumberingAfterBreak="0">
    <w:nsid w:val="77DD2C9E"/>
    <w:multiLevelType w:val="multilevel"/>
    <w:tmpl w:val="DD8025F6"/>
    <w:styleLink w:val="8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38" w15:restartNumberingAfterBreak="0">
    <w:nsid w:val="78302832"/>
    <w:multiLevelType w:val="multilevel"/>
    <w:tmpl w:val="A7060144"/>
    <w:styleLink w:val="7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9" w15:restartNumberingAfterBreak="0">
    <w:nsid w:val="784661D6"/>
    <w:multiLevelType w:val="multilevel"/>
    <w:tmpl w:val="CC9E46BC"/>
    <w:styleLink w:val="1"/>
    <w:lvl w:ilvl="0">
      <w:start w:val="1"/>
      <w:numFmt w:val="decimalEnclosedCircle"/>
      <w:lvlText w:val="%1"/>
      <w:lvlJc w:val="left"/>
      <w:pPr>
        <w:ind w:left="1339" w:hanging="400"/>
      </w:p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40" w15:restartNumberingAfterBreak="0">
    <w:nsid w:val="784A7D1F"/>
    <w:multiLevelType w:val="multilevel"/>
    <w:tmpl w:val="6B2630A8"/>
    <w:styleLink w:val="6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1" w15:restartNumberingAfterBreak="0">
    <w:nsid w:val="7882780E"/>
    <w:multiLevelType w:val="multilevel"/>
    <w:tmpl w:val="A8707F6C"/>
    <w:styleLink w:val="11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42" w15:restartNumberingAfterBreak="0">
    <w:nsid w:val="7BA36E09"/>
    <w:multiLevelType w:val="hybridMultilevel"/>
    <w:tmpl w:val="A230918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3" w15:restartNumberingAfterBreak="0">
    <w:nsid w:val="7C0C389F"/>
    <w:multiLevelType w:val="hybridMultilevel"/>
    <w:tmpl w:val="A5E60E22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4" w15:restartNumberingAfterBreak="0">
    <w:nsid w:val="7C580FC9"/>
    <w:multiLevelType w:val="multilevel"/>
    <w:tmpl w:val="77463B2C"/>
    <w:styleLink w:val="64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5" w15:restartNumberingAfterBreak="0">
    <w:nsid w:val="7C5B0FCF"/>
    <w:multiLevelType w:val="hybridMultilevel"/>
    <w:tmpl w:val="1ADE2E5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6" w15:restartNumberingAfterBreak="0">
    <w:nsid w:val="7C7B4A3D"/>
    <w:multiLevelType w:val="multilevel"/>
    <w:tmpl w:val="95C4F106"/>
    <w:styleLink w:val="4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7" w15:restartNumberingAfterBreak="0">
    <w:nsid w:val="7CF35D19"/>
    <w:multiLevelType w:val="multilevel"/>
    <w:tmpl w:val="CFA211DC"/>
    <w:styleLink w:val="4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8" w15:restartNumberingAfterBreak="0">
    <w:nsid w:val="7DF169CF"/>
    <w:multiLevelType w:val="hybridMultilevel"/>
    <w:tmpl w:val="6D12EB4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9" w15:restartNumberingAfterBreak="0">
    <w:nsid w:val="7E486A8A"/>
    <w:multiLevelType w:val="hybridMultilevel"/>
    <w:tmpl w:val="0846BA1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0" w15:restartNumberingAfterBreak="0">
    <w:nsid w:val="7F280255"/>
    <w:multiLevelType w:val="multilevel"/>
    <w:tmpl w:val="7E8C2AEA"/>
    <w:styleLink w:val="10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51" w15:restartNumberingAfterBreak="0">
    <w:nsid w:val="7F524119"/>
    <w:multiLevelType w:val="multilevel"/>
    <w:tmpl w:val="E37A5184"/>
    <w:styleLink w:val="3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2" w15:restartNumberingAfterBreak="0">
    <w:nsid w:val="7FA41587"/>
    <w:multiLevelType w:val="multilevel"/>
    <w:tmpl w:val="95C4F106"/>
    <w:styleLink w:val="3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3" w15:restartNumberingAfterBreak="0">
    <w:nsid w:val="7FAC2F22"/>
    <w:multiLevelType w:val="multilevel"/>
    <w:tmpl w:val="A34ABCF6"/>
    <w:styleLink w:val="83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num w:numId="1" w16cid:durableId="1110121128">
    <w:abstractNumId w:val="21"/>
  </w:num>
  <w:num w:numId="2" w16cid:durableId="785850042">
    <w:abstractNumId w:val="76"/>
  </w:num>
  <w:num w:numId="3" w16cid:durableId="838086137">
    <w:abstractNumId w:val="100"/>
  </w:num>
  <w:num w:numId="4" w16cid:durableId="64035923">
    <w:abstractNumId w:val="55"/>
  </w:num>
  <w:num w:numId="5" w16cid:durableId="1124883221">
    <w:abstractNumId w:val="116"/>
  </w:num>
  <w:num w:numId="6" w16cid:durableId="1328946105">
    <w:abstractNumId w:val="63"/>
  </w:num>
  <w:num w:numId="7" w16cid:durableId="12386547">
    <w:abstractNumId w:val="39"/>
  </w:num>
  <w:num w:numId="8" w16cid:durableId="1149635324">
    <w:abstractNumId w:val="25"/>
  </w:num>
  <w:num w:numId="9" w16cid:durableId="1608544872">
    <w:abstractNumId w:val="96"/>
  </w:num>
  <w:num w:numId="10" w16cid:durableId="1318145745">
    <w:abstractNumId w:val="98"/>
  </w:num>
  <w:num w:numId="11" w16cid:durableId="1733697184">
    <w:abstractNumId w:val="85"/>
  </w:num>
  <w:num w:numId="12" w16cid:durableId="1649629717">
    <w:abstractNumId w:val="91"/>
  </w:num>
  <w:num w:numId="13" w16cid:durableId="246693237">
    <w:abstractNumId w:val="50"/>
  </w:num>
  <w:num w:numId="14" w16cid:durableId="1859269318">
    <w:abstractNumId w:val="61"/>
  </w:num>
  <w:num w:numId="15" w16cid:durableId="1827239917">
    <w:abstractNumId w:val="40"/>
  </w:num>
  <w:num w:numId="16" w16cid:durableId="1970935352">
    <w:abstractNumId w:val="71"/>
  </w:num>
  <w:num w:numId="17" w16cid:durableId="924148418">
    <w:abstractNumId w:val="117"/>
  </w:num>
  <w:num w:numId="18" w16cid:durableId="1899973279">
    <w:abstractNumId w:val="149"/>
  </w:num>
  <w:num w:numId="19" w16cid:durableId="1504777278">
    <w:abstractNumId w:val="79"/>
  </w:num>
  <w:num w:numId="20" w16cid:durableId="1485005991">
    <w:abstractNumId w:val="121"/>
  </w:num>
  <w:num w:numId="21" w16cid:durableId="1779175656">
    <w:abstractNumId w:val="111"/>
  </w:num>
  <w:num w:numId="22" w16cid:durableId="39789315">
    <w:abstractNumId w:val="17"/>
  </w:num>
  <w:num w:numId="23" w16cid:durableId="224491155">
    <w:abstractNumId w:val="2"/>
  </w:num>
  <w:num w:numId="24" w16cid:durableId="202131909">
    <w:abstractNumId w:val="114"/>
  </w:num>
  <w:num w:numId="25" w16cid:durableId="926813429">
    <w:abstractNumId w:val="3"/>
  </w:num>
  <w:num w:numId="26" w16cid:durableId="1354261642">
    <w:abstractNumId w:val="86"/>
  </w:num>
  <w:num w:numId="27" w16cid:durableId="1905753468">
    <w:abstractNumId w:val="31"/>
  </w:num>
  <w:num w:numId="28" w16cid:durableId="246571906">
    <w:abstractNumId w:val="142"/>
  </w:num>
  <w:num w:numId="29" w16cid:durableId="2019505643">
    <w:abstractNumId w:val="143"/>
  </w:num>
  <w:num w:numId="30" w16cid:durableId="526286277">
    <w:abstractNumId w:val="68"/>
  </w:num>
  <w:num w:numId="31" w16cid:durableId="1894923709">
    <w:abstractNumId w:val="134"/>
  </w:num>
  <w:num w:numId="32" w16cid:durableId="1533959121">
    <w:abstractNumId w:val="105"/>
  </w:num>
  <w:num w:numId="33" w16cid:durableId="1905798844">
    <w:abstractNumId w:val="90"/>
  </w:num>
  <w:num w:numId="34" w16cid:durableId="1168792325">
    <w:abstractNumId w:val="59"/>
  </w:num>
  <w:num w:numId="35" w16cid:durableId="555243285">
    <w:abstractNumId w:val="132"/>
  </w:num>
  <w:num w:numId="36" w16cid:durableId="1763914406">
    <w:abstractNumId w:val="133"/>
  </w:num>
  <w:num w:numId="37" w16cid:durableId="1297492999">
    <w:abstractNumId w:val="74"/>
  </w:num>
  <w:num w:numId="38" w16cid:durableId="547188278">
    <w:abstractNumId w:val="49"/>
  </w:num>
  <w:num w:numId="39" w16cid:durableId="294987188">
    <w:abstractNumId w:val="14"/>
  </w:num>
  <w:num w:numId="40" w16cid:durableId="564292513">
    <w:abstractNumId w:val="29"/>
  </w:num>
  <w:num w:numId="41" w16cid:durableId="621426674">
    <w:abstractNumId w:val="20"/>
  </w:num>
  <w:num w:numId="42" w16cid:durableId="859658492">
    <w:abstractNumId w:val="78"/>
  </w:num>
  <w:num w:numId="43" w16cid:durableId="712654746">
    <w:abstractNumId w:val="56"/>
  </w:num>
  <w:num w:numId="44" w16cid:durableId="1655987271">
    <w:abstractNumId w:val="8"/>
  </w:num>
  <w:num w:numId="45" w16cid:durableId="186869940">
    <w:abstractNumId w:val="97"/>
  </w:num>
  <w:num w:numId="46" w16cid:durableId="484669780">
    <w:abstractNumId w:val="22"/>
  </w:num>
  <w:num w:numId="47" w16cid:durableId="1389299136">
    <w:abstractNumId w:val="18"/>
  </w:num>
  <w:num w:numId="48" w16cid:durableId="28065828">
    <w:abstractNumId w:val="84"/>
  </w:num>
  <w:num w:numId="49" w16cid:durableId="486670647">
    <w:abstractNumId w:val="46"/>
  </w:num>
  <w:num w:numId="50" w16cid:durableId="923343558">
    <w:abstractNumId w:val="109"/>
  </w:num>
  <w:num w:numId="51" w16cid:durableId="421268321">
    <w:abstractNumId w:val="45"/>
  </w:num>
  <w:num w:numId="52" w16cid:durableId="1491482602">
    <w:abstractNumId w:val="15"/>
  </w:num>
  <w:num w:numId="53" w16cid:durableId="1208907280">
    <w:abstractNumId w:val="148"/>
  </w:num>
  <w:num w:numId="54" w16cid:durableId="386876117">
    <w:abstractNumId w:val="145"/>
  </w:num>
  <w:num w:numId="55" w16cid:durableId="813911298">
    <w:abstractNumId w:val="104"/>
  </w:num>
  <w:num w:numId="56" w16cid:durableId="398014938">
    <w:abstractNumId w:val="123"/>
  </w:num>
  <w:num w:numId="57" w16cid:durableId="1386176281">
    <w:abstractNumId w:val="64"/>
  </w:num>
  <w:num w:numId="58" w16cid:durableId="212549968">
    <w:abstractNumId w:val="122"/>
  </w:num>
  <w:num w:numId="59" w16cid:durableId="2020308260">
    <w:abstractNumId w:val="129"/>
  </w:num>
  <w:num w:numId="60" w16cid:durableId="1871138417">
    <w:abstractNumId w:val="139"/>
  </w:num>
  <w:num w:numId="61" w16cid:durableId="2113428932">
    <w:abstractNumId w:val="6"/>
  </w:num>
  <w:num w:numId="62" w16cid:durableId="559170758">
    <w:abstractNumId w:val="12"/>
  </w:num>
  <w:num w:numId="63" w16cid:durableId="1563711970">
    <w:abstractNumId w:val="118"/>
  </w:num>
  <w:num w:numId="64" w16cid:durableId="729573654">
    <w:abstractNumId w:val="125"/>
  </w:num>
  <w:num w:numId="65" w16cid:durableId="1589654046">
    <w:abstractNumId w:val="10"/>
  </w:num>
  <w:num w:numId="66" w16cid:durableId="925655938">
    <w:abstractNumId w:val="53"/>
  </w:num>
  <w:num w:numId="67" w16cid:durableId="2061395339">
    <w:abstractNumId w:val="37"/>
  </w:num>
  <w:num w:numId="68" w16cid:durableId="1264343180">
    <w:abstractNumId w:val="42"/>
  </w:num>
  <w:num w:numId="69" w16cid:durableId="1518754">
    <w:abstractNumId w:val="150"/>
  </w:num>
  <w:num w:numId="70" w16cid:durableId="1714885718">
    <w:abstractNumId w:val="141"/>
  </w:num>
  <w:num w:numId="71" w16cid:durableId="260577435">
    <w:abstractNumId w:val="24"/>
  </w:num>
  <w:num w:numId="72" w16cid:durableId="1722092738">
    <w:abstractNumId w:val="87"/>
  </w:num>
  <w:num w:numId="73" w16cid:durableId="1866554035">
    <w:abstractNumId w:val="0"/>
  </w:num>
  <w:num w:numId="74" w16cid:durableId="443306713">
    <w:abstractNumId w:val="44"/>
  </w:num>
  <w:num w:numId="75" w16cid:durableId="229855192">
    <w:abstractNumId w:val="126"/>
  </w:num>
  <w:num w:numId="76" w16cid:durableId="722561734">
    <w:abstractNumId w:val="81"/>
  </w:num>
  <w:num w:numId="77" w16cid:durableId="207765611">
    <w:abstractNumId w:val="51"/>
  </w:num>
  <w:num w:numId="78" w16cid:durableId="1788575732">
    <w:abstractNumId w:val="11"/>
  </w:num>
  <w:num w:numId="79" w16cid:durableId="2044361332">
    <w:abstractNumId w:val="135"/>
  </w:num>
  <w:num w:numId="80" w16cid:durableId="285737460">
    <w:abstractNumId w:val="60"/>
  </w:num>
  <w:num w:numId="81" w16cid:durableId="272134607">
    <w:abstractNumId w:val="75"/>
  </w:num>
  <w:num w:numId="82" w16cid:durableId="1237327051">
    <w:abstractNumId w:val="72"/>
  </w:num>
  <w:num w:numId="83" w16cid:durableId="899948206">
    <w:abstractNumId w:val="120"/>
  </w:num>
  <w:num w:numId="84" w16cid:durableId="1430813438">
    <w:abstractNumId w:val="30"/>
  </w:num>
  <w:num w:numId="85" w16cid:durableId="1010448106">
    <w:abstractNumId w:val="48"/>
  </w:num>
  <w:num w:numId="86" w16cid:durableId="1987927004">
    <w:abstractNumId w:val="36"/>
  </w:num>
  <w:num w:numId="87" w16cid:durableId="1725710426">
    <w:abstractNumId w:val="67"/>
  </w:num>
  <w:num w:numId="88" w16cid:durableId="303197500">
    <w:abstractNumId w:val="52"/>
  </w:num>
  <w:num w:numId="89" w16cid:durableId="358508419">
    <w:abstractNumId w:val="54"/>
  </w:num>
  <w:num w:numId="90" w16cid:durableId="1790011489">
    <w:abstractNumId w:val="151"/>
  </w:num>
  <w:num w:numId="91" w16cid:durableId="164521264">
    <w:abstractNumId w:val="4"/>
  </w:num>
  <w:num w:numId="92" w16cid:durableId="671034023">
    <w:abstractNumId w:val="89"/>
  </w:num>
  <w:num w:numId="93" w16cid:durableId="52313399">
    <w:abstractNumId w:val="1"/>
  </w:num>
  <w:num w:numId="94" w16cid:durableId="1296908619">
    <w:abstractNumId w:val="35"/>
  </w:num>
  <w:num w:numId="95" w16cid:durableId="318534537">
    <w:abstractNumId w:val="13"/>
  </w:num>
  <w:num w:numId="96" w16cid:durableId="991905303">
    <w:abstractNumId w:val="77"/>
  </w:num>
  <w:num w:numId="97" w16cid:durableId="1430085041">
    <w:abstractNumId w:val="43"/>
  </w:num>
  <w:num w:numId="98" w16cid:durableId="1781682243">
    <w:abstractNumId w:val="152"/>
  </w:num>
  <w:num w:numId="99" w16cid:durableId="425928696">
    <w:abstractNumId w:val="19"/>
  </w:num>
  <w:num w:numId="100" w16cid:durableId="1406226683">
    <w:abstractNumId w:val="147"/>
  </w:num>
  <w:num w:numId="101" w16cid:durableId="1743136587">
    <w:abstractNumId w:val="106"/>
  </w:num>
  <w:num w:numId="102" w16cid:durableId="1743289789">
    <w:abstractNumId w:val="146"/>
  </w:num>
  <w:num w:numId="103" w16cid:durableId="1042562814">
    <w:abstractNumId w:val="62"/>
  </w:num>
  <w:num w:numId="104" w16cid:durableId="1427995270">
    <w:abstractNumId w:val="58"/>
  </w:num>
  <w:num w:numId="105" w16cid:durableId="1655641831">
    <w:abstractNumId w:val="88"/>
  </w:num>
  <w:num w:numId="106" w16cid:durableId="634869647">
    <w:abstractNumId w:val="66"/>
  </w:num>
  <w:num w:numId="107" w16cid:durableId="386535063">
    <w:abstractNumId w:val="95"/>
  </w:num>
  <w:num w:numId="108" w16cid:durableId="718632287">
    <w:abstractNumId w:val="5"/>
  </w:num>
  <w:num w:numId="109" w16cid:durableId="1649937650">
    <w:abstractNumId w:val="73"/>
  </w:num>
  <w:num w:numId="110" w16cid:durableId="623921414">
    <w:abstractNumId w:val="136"/>
  </w:num>
  <w:num w:numId="111" w16cid:durableId="88350855">
    <w:abstractNumId w:val="28"/>
  </w:num>
  <w:num w:numId="112" w16cid:durableId="1447656458">
    <w:abstractNumId w:val="107"/>
  </w:num>
  <w:num w:numId="113" w16cid:durableId="1725178009">
    <w:abstractNumId w:val="32"/>
  </w:num>
  <w:num w:numId="114" w16cid:durableId="1295327971">
    <w:abstractNumId w:val="112"/>
  </w:num>
  <w:num w:numId="115" w16cid:durableId="1196697225">
    <w:abstractNumId w:val="47"/>
  </w:num>
  <w:num w:numId="116" w16cid:durableId="535429900">
    <w:abstractNumId w:val="83"/>
  </w:num>
  <w:num w:numId="117" w16cid:durableId="1569726849">
    <w:abstractNumId w:val="38"/>
  </w:num>
  <w:num w:numId="118" w16cid:durableId="577792649">
    <w:abstractNumId w:val="16"/>
  </w:num>
  <w:num w:numId="119" w16cid:durableId="586115036">
    <w:abstractNumId w:val="131"/>
  </w:num>
  <w:num w:numId="120" w16cid:durableId="827945048">
    <w:abstractNumId w:val="33"/>
  </w:num>
  <w:num w:numId="121" w16cid:durableId="1151868883">
    <w:abstractNumId w:val="110"/>
  </w:num>
  <w:num w:numId="122" w16cid:durableId="1574854125">
    <w:abstractNumId w:val="7"/>
  </w:num>
  <w:num w:numId="123" w16cid:durableId="595863554">
    <w:abstractNumId w:val="70"/>
  </w:num>
  <w:num w:numId="124" w16cid:durableId="1577277616">
    <w:abstractNumId w:val="144"/>
  </w:num>
  <w:num w:numId="125" w16cid:durableId="2146853060">
    <w:abstractNumId w:val="140"/>
  </w:num>
  <w:num w:numId="126" w16cid:durableId="856314423">
    <w:abstractNumId w:val="92"/>
  </w:num>
  <w:num w:numId="127" w16cid:durableId="1561017720">
    <w:abstractNumId w:val="130"/>
  </w:num>
  <w:num w:numId="128" w16cid:durableId="1663007047">
    <w:abstractNumId w:val="119"/>
  </w:num>
  <w:num w:numId="129" w16cid:durableId="996031030">
    <w:abstractNumId w:val="127"/>
  </w:num>
  <w:num w:numId="130" w16cid:durableId="644626669">
    <w:abstractNumId w:val="128"/>
  </w:num>
  <w:num w:numId="131" w16cid:durableId="614870632">
    <w:abstractNumId w:val="99"/>
  </w:num>
  <w:num w:numId="132" w16cid:durableId="673646449">
    <w:abstractNumId w:val="138"/>
  </w:num>
  <w:num w:numId="133" w16cid:durableId="1093352969">
    <w:abstractNumId w:val="69"/>
  </w:num>
  <w:num w:numId="134" w16cid:durableId="580212294">
    <w:abstractNumId w:val="65"/>
  </w:num>
  <w:num w:numId="135" w16cid:durableId="1737507522">
    <w:abstractNumId w:val="34"/>
  </w:num>
  <w:num w:numId="136" w16cid:durableId="743379617">
    <w:abstractNumId w:val="82"/>
  </w:num>
  <w:num w:numId="137" w16cid:durableId="2092116784">
    <w:abstractNumId w:val="41"/>
  </w:num>
  <w:num w:numId="138" w16cid:durableId="1576210260">
    <w:abstractNumId w:val="115"/>
  </w:num>
  <w:num w:numId="139" w16cid:durableId="1994403848">
    <w:abstractNumId w:val="101"/>
  </w:num>
  <w:num w:numId="140" w16cid:durableId="1558005090">
    <w:abstractNumId w:val="102"/>
  </w:num>
  <w:num w:numId="141" w16cid:durableId="1346832091">
    <w:abstractNumId w:val="108"/>
  </w:num>
  <w:num w:numId="142" w16cid:durableId="523641246">
    <w:abstractNumId w:val="93"/>
  </w:num>
  <w:num w:numId="143" w16cid:durableId="605507995">
    <w:abstractNumId w:val="9"/>
  </w:num>
  <w:num w:numId="144" w16cid:durableId="1018386565">
    <w:abstractNumId w:val="153"/>
  </w:num>
  <w:num w:numId="145" w16cid:durableId="1251085218">
    <w:abstractNumId w:val="137"/>
  </w:num>
  <w:num w:numId="146" w16cid:durableId="1840189067">
    <w:abstractNumId w:val="26"/>
  </w:num>
  <w:num w:numId="147" w16cid:durableId="113981656">
    <w:abstractNumId w:val="23"/>
  </w:num>
  <w:num w:numId="148" w16cid:durableId="385181659">
    <w:abstractNumId w:val="113"/>
  </w:num>
  <w:num w:numId="149" w16cid:durableId="554008482">
    <w:abstractNumId w:val="57"/>
  </w:num>
  <w:num w:numId="150" w16cid:durableId="2056199634">
    <w:abstractNumId w:val="94"/>
  </w:num>
  <w:num w:numId="151" w16cid:durableId="1411728955">
    <w:abstractNumId w:val="27"/>
  </w:num>
  <w:num w:numId="152" w16cid:durableId="1173764085">
    <w:abstractNumId w:val="80"/>
  </w:num>
  <w:num w:numId="153" w16cid:durableId="2116091935">
    <w:abstractNumId w:val="103"/>
  </w:num>
  <w:num w:numId="154" w16cid:durableId="1517649456">
    <w:abstractNumId w:val="124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DB3"/>
    <w:rsid w:val="00000DE0"/>
    <w:rsid w:val="00002DEC"/>
    <w:rsid w:val="00003065"/>
    <w:rsid w:val="0000449D"/>
    <w:rsid w:val="000160C2"/>
    <w:rsid w:val="00022110"/>
    <w:rsid w:val="000256F5"/>
    <w:rsid w:val="00026E59"/>
    <w:rsid w:val="00040168"/>
    <w:rsid w:val="0004686B"/>
    <w:rsid w:val="00056CA5"/>
    <w:rsid w:val="0006232D"/>
    <w:rsid w:val="000762AD"/>
    <w:rsid w:val="0008607C"/>
    <w:rsid w:val="000A4A58"/>
    <w:rsid w:val="000D0DA9"/>
    <w:rsid w:val="000E5896"/>
    <w:rsid w:val="0010333C"/>
    <w:rsid w:val="00106551"/>
    <w:rsid w:val="00113E11"/>
    <w:rsid w:val="001242F5"/>
    <w:rsid w:val="00132001"/>
    <w:rsid w:val="0014008C"/>
    <w:rsid w:val="001753BD"/>
    <w:rsid w:val="001A3894"/>
    <w:rsid w:val="001C0A55"/>
    <w:rsid w:val="001D4886"/>
    <w:rsid w:val="001E2C7E"/>
    <w:rsid w:val="00207B02"/>
    <w:rsid w:val="00217B63"/>
    <w:rsid w:val="002259CD"/>
    <w:rsid w:val="00225B41"/>
    <w:rsid w:val="00225FCA"/>
    <w:rsid w:val="00227C64"/>
    <w:rsid w:val="002466E6"/>
    <w:rsid w:val="002472B5"/>
    <w:rsid w:val="002729EC"/>
    <w:rsid w:val="00273BAD"/>
    <w:rsid w:val="00294482"/>
    <w:rsid w:val="002974AB"/>
    <w:rsid w:val="002A5DDB"/>
    <w:rsid w:val="002A6400"/>
    <w:rsid w:val="002C08BC"/>
    <w:rsid w:val="002C28B4"/>
    <w:rsid w:val="00301E48"/>
    <w:rsid w:val="00301ED9"/>
    <w:rsid w:val="0030425B"/>
    <w:rsid w:val="00304713"/>
    <w:rsid w:val="00325AFA"/>
    <w:rsid w:val="003333F6"/>
    <w:rsid w:val="00333646"/>
    <w:rsid w:val="003420B4"/>
    <w:rsid w:val="0035464B"/>
    <w:rsid w:val="00363B77"/>
    <w:rsid w:val="00373934"/>
    <w:rsid w:val="0037705E"/>
    <w:rsid w:val="0038266D"/>
    <w:rsid w:val="00387754"/>
    <w:rsid w:val="00395BFF"/>
    <w:rsid w:val="003A354D"/>
    <w:rsid w:val="003B026E"/>
    <w:rsid w:val="003B03B7"/>
    <w:rsid w:val="003D1FBA"/>
    <w:rsid w:val="003D28F4"/>
    <w:rsid w:val="003F712C"/>
    <w:rsid w:val="00401318"/>
    <w:rsid w:val="0041277A"/>
    <w:rsid w:val="00424433"/>
    <w:rsid w:val="004308B5"/>
    <w:rsid w:val="00451EF2"/>
    <w:rsid w:val="00481AC7"/>
    <w:rsid w:val="00485237"/>
    <w:rsid w:val="004953E9"/>
    <w:rsid w:val="004A074A"/>
    <w:rsid w:val="004B71DF"/>
    <w:rsid w:val="004C1408"/>
    <w:rsid w:val="004C152E"/>
    <w:rsid w:val="004C2711"/>
    <w:rsid w:val="004D0987"/>
    <w:rsid w:val="004E09CD"/>
    <w:rsid w:val="004F7B66"/>
    <w:rsid w:val="00506990"/>
    <w:rsid w:val="00510ADF"/>
    <w:rsid w:val="00514D20"/>
    <w:rsid w:val="00530EA4"/>
    <w:rsid w:val="005517FD"/>
    <w:rsid w:val="0056045A"/>
    <w:rsid w:val="005661BB"/>
    <w:rsid w:val="00584C99"/>
    <w:rsid w:val="005933BF"/>
    <w:rsid w:val="005A1289"/>
    <w:rsid w:val="005A4193"/>
    <w:rsid w:val="005B52F9"/>
    <w:rsid w:val="005C33D8"/>
    <w:rsid w:val="005E03D3"/>
    <w:rsid w:val="005E2350"/>
    <w:rsid w:val="005E3A6D"/>
    <w:rsid w:val="005E7EB0"/>
    <w:rsid w:val="0060187B"/>
    <w:rsid w:val="00612C12"/>
    <w:rsid w:val="006458CC"/>
    <w:rsid w:val="006507F2"/>
    <w:rsid w:val="00690A74"/>
    <w:rsid w:val="00693086"/>
    <w:rsid w:val="006F7048"/>
    <w:rsid w:val="007022BA"/>
    <w:rsid w:val="00742A94"/>
    <w:rsid w:val="00746480"/>
    <w:rsid w:val="00761768"/>
    <w:rsid w:val="007739DA"/>
    <w:rsid w:val="00792F30"/>
    <w:rsid w:val="007A31FB"/>
    <w:rsid w:val="007A61C3"/>
    <w:rsid w:val="007B080D"/>
    <w:rsid w:val="007B63DD"/>
    <w:rsid w:val="007B66FB"/>
    <w:rsid w:val="007D1C72"/>
    <w:rsid w:val="007D3932"/>
    <w:rsid w:val="007D4923"/>
    <w:rsid w:val="007E6E54"/>
    <w:rsid w:val="007F2067"/>
    <w:rsid w:val="007F4139"/>
    <w:rsid w:val="00821C4E"/>
    <w:rsid w:val="008604B1"/>
    <w:rsid w:val="00863D5F"/>
    <w:rsid w:val="00864F94"/>
    <w:rsid w:val="00884352"/>
    <w:rsid w:val="00891FAB"/>
    <w:rsid w:val="008A1661"/>
    <w:rsid w:val="008B5CFA"/>
    <w:rsid w:val="008B66C6"/>
    <w:rsid w:val="008C16DF"/>
    <w:rsid w:val="008D7CDA"/>
    <w:rsid w:val="008E0596"/>
    <w:rsid w:val="008E459F"/>
    <w:rsid w:val="008E512E"/>
    <w:rsid w:val="008E612F"/>
    <w:rsid w:val="008F0BBA"/>
    <w:rsid w:val="008F18FF"/>
    <w:rsid w:val="00906D57"/>
    <w:rsid w:val="00934F4A"/>
    <w:rsid w:val="0094586F"/>
    <w:rsid w:val="00947C20"/>
    <w:rsid w:val="00954A98"/>
    <w:rsid w:val="00981DD8"/>
    <w:rsid w:val="00987973"/>
    <w:rsid w:val="009909A4"/>
    <w:rsid w:val="00990C26"/>
    <w:rsid w:val="00997E3C"/>
    <w:rsid w:val="009D2234"/>
    <w:rsid w:val="009D58C2"/>
    <w:rsid w:val="009D7EA8"/>
    <w:rsid w:val="00A04A26"/>
    <w:rsid w:val="00A05178"/>
    <w:rsid w:val="00A11685"/>
    <w:rsid w:val="00A27826"/>
    <w:rsid w:val="00A300E8"/>
    <w:rsid w:val="00A32C34"/>
    <w:rsid w:val="00A32CF2"/>
    <w:rsid w:val="00A33C47"/>
    <w:rsid w:val="00A36E88"/>
    <w:rsid w:val="00A450AE"/>
    <w:rsid w:val="00A504D0"/>
    <w:rsid w:val="00A54BF9"/>
    <w:rsid w:val="00A55B93"/>
    <w:rsid w:val="00A63BAC"/>
    <w:rsid w:val="00A7265E"/>
    <w:rsid w:val="00A84F2A"/>
    <w:rsid w:val="00A926DC"/>
    <w:rsid w:val="00AA0CE6"/>
    <w:rsid w:val="00AC2A80"/>
    <w:rsid w:val="00AC43F1"/>
    <w:rsid w:val="00AD3CE2"/>
    <w:rsid w:val="00AD41BF"/>
    <w:rsid w:val="00AD47D3"/>
    <w:rsid w:val="00AE5E01"/>
    <w:rsid w:val="00B07D31"/>
    <w:rsid w:val="00B11A05"/>
    <w:rsid w:val="00B228C1"/>
    <w:rsid w:val="00B30606"/>
    <w:rsid w:val="00B61728"/>
    <w:rsid w:val="00B7753C"/>
    <w:rsid w:val="00B85B2F"/>
    <w:rsid w:val="00B9290E"/>
    <w:rsid w:val="00B952FD"/>
    <w:rsid w:val="00BA398F"/>
    <w:rsid w:val="00BB0526"/>
    <w:rsid w:val="00BB3A55"/>
    <w:rsid w:val="00BD030B"/>
    <w:rsid w:val="00BE174A"/>
    <w:rsid w:val="00BE7D79"/>
    <w:rsid w:val="00BF6159"/>
    <w:rsid w:val="00C022B0"/>
    <w:rsid w:val="00C03C2C"/>
    <w:rsid w:val="00C04095"/>
    <w:rsid w:val="00C12248"/>
    <w:rsid w:val="00C243C5"/>
    <w:rsid w:val="00C34C83"/>
    <w:rsid w:val="00C52714"/>
    <w:rsid w:val="00C532CF"/>
    <w:rsid w:val="00C56020"/>
    <w:rsid w:val="00C57E1A"/>
    <w:rsid w:val="00C62E0C"/>
    <w:rsid w:val="00CB3B65"/>
    <w:rsid w:val="00CB63B6"/>
    <w:rsid w:val="00CC383B"/>
    <w:rsid w:val="00CC727D"/>
    <w:rsid w:val="00CE2E32"/>
    <w:rsid w:val="00D059FA"/>
    <w:rsid w:val="00D16400"/>
    <w:rsid w:val="00D32576"/>
    <w:rsid w:val="00D402C1"/>
    <w:rsid w:val="00D56457"/>
    <w:rsid w:val="00D642D8"/>
    <w:rsid w:val="00D8612E"/>
    <w:rsid w:val="00D87C54"/>
    <w:rsid w:val="00DA08EF"/>
    <w:rsid w:val="00DA3070"/>
    <w:rsid w:val="00DB585B"/>
    <w:rsid w:val="00DD6C0E"/>
    <w:rsid w:val="00DE368D"/>
    <w:rsid w:val="00DE4829"/>
    <w:rsid w:val="00DE63C3"/>
    <w:rsid w:val="00E13FA7"/>
    <w:rsid w:val="00E259AF"/>
    <w:rsid w:val="00E3340D"/>
    <w:rsid w:val="00E45494"/>
    <w:rsid w:val="00E64429"/>
    <w:rsid w:val="00E678A4"/>
    <w:rsid w:val="00E71188"/>
    <w:rsid w:val="00E854F6"/>
    <w:rsid w:val="00E875D3"/>
    <w:rsid w:val="00E9490E"/>
    <w:rsid w:val="00EB3467"/>
    <w:rsid w:val="00EE5EF8"/>
    <w:rsid w:val="00EE671E"/>
    <w:rsid w:val="00F05FA5"/>
    <w:rsid w:val="00F12B9A"/>
    <w:rsid w:val="00F23ED0"/>
    <w:rsid w:val="00F241BC"/>
    <w:rsid w:val="00F2660C"/>
    <w:rsid w:val="00F37DB3"/>
    <w:rsid w:val="00F46A78"/>
    <w:rsid w:val="00F84E30"/>
    <w:rsid w:val="00F91AA7"/>
    <w:rsid w:val="00F920E5"/>
    <w:rsid w:val="00F94BB6"/>
    <w:rsid w:val="00F97126"/>
    <w:rsid w:val="00FB0F20"/>
    <w:rsid w:val="00FC20F4"/>
    <w:rsid w:val="00FD0EC8"/>
    <w:rsid w:val="00FD1E5D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75194"/>
  <w15:chartTrackingRefBased/>
  <w15:docId w15:val="{F9167B40-6B52-8E4E-BF19-744290ED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DE0"/>
    <w:rPr>
      <w:rFonts w:eastAsia="Noto Sans CJK 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7DB3"/>
    <w:pPr>
      <w:widowControl w:val="0"/>
      <w:autoSpaceDE w:val="0"/>
      <w:autoSpaceDN w:val="0"/>
      <w:adjustRightInd w:val="0"/>
      <w:jc w:val="left"/>
    </w:pPr>
    <w:rPr>
      <w:rFonts w:ascii="굴림" w:eastAsia="굴림" w:cs="굴림"/>
      <w:color w:val="000000"/>
      <w:kern w:val="0"/>
      <w:sz w:val="24"/>
    </w:rPr>
  </w:style>
  <w:style w:type="paragraph" w:styleId="a3">
    <w:name w:val="List Paragraph"/>
    <w:basedOn w:val="a"/>
    <w:uiPriority w:val="34"/>
    <w:qFormat/>
    <w:rsid w:val="00F37DB3"/>
    <w:pPr>
      <w:spacing w:after="160" w:line="259" w:lineRule="auto"/>
      <w:ind w:leftChars="400" w:left="800"/>
    </w:pPr>
    <w:rPr>
      <w:szCs w:val="22"/>
    </w:rPr>
  </w:style>
  <w:style w:type="table" w:styleId="a4">
    <w:name w:val="Table Grid"/>
    <w:basedOn w:val="a1"/>
    <w:uiPriority w:val="39"/>
    <w:rsid w:val="00F37DB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F37DB3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lang w:val="x-none" w:eastAsia="x-none"/>
    </w:rPr>
  </w:style>
  <w:style w:type="character" w:customStyle="1" w:styleId="Char">
    <w:name w:val="머리글 Char"/>
    <w:basedOn w:val="a0"/>
    <w:link w:val="a5"/>
    <w:rsid w:val="00F37DB3"/>
    <w:rPr>
      <w:rFonts w:ascii="바탕" w:eastAsia="바탕" w:hAnsi="Times New Roman" w:cs="Times New Roman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F37DB3"/>
    <w:pPr>
      <w:tabs>
        <w:tab w:val="center" w:pos="4513"/>
        <w:tab w:val="right" w:pos="9026"/>
      </w:tabs>
      <w:snapToGrid w:val="0"/>
      <w:spacing w:after="160" w:line="259" w:lineRule="auto"/>
    </w:pPr>
    <w:rPr>
      <w:szCs w:val="22"/>
    </w:rPr>
  </w:style>
  <w:style w:type="character" w:customStyle="1" w:styleId="Char0">
    <w:name w:val="바닥글 Char"/>
    <w:basedOn w:val="a0"/>
    <w:link w:val="a6"/>
    <w:uiPriority w:val="99"/>
    <w:rsid w:val="00F37DB3"/>
    <w:rPr>
      <w:szCs w:val="22"/>
      <w:lang w:eastAsia="ko-KR"/>
    </w:rPr>
  </w:style>
  <w:style w:type="paragraph" w:styleId="a7">
    <w:name w:val="Balloon Text"/>
    <w:basedOn w:val="a"/>
    <w:link w:val="Char1"/>
    <w:uiPriority w:val="99"/>
    <w:semiHidden/>
    <w:unhideWhenUsed/>
    <w:rsid w:val="00F3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37DB3"/>
    <w:rPr>
      <w:rFonts w:asciiTheme="majorHAnsi" w:eastAsiaTheme="majorEastAsia" w:hAnsiTheme="majorHAnsi" w:cstheme="majorBidi"/>
      <w:sz w:val="18"/>
      <w:szCs w:val="18"/>
      <w:lang w:eastAsia="ko-KR"/>
    </w:rPr>
  </w:style>
  <w:style w:type="paragraph" w:styleId="a8">
    <w:name w:val="Normal (Web)"/>
    <w:basedOn w:val="a"/>
    <w:uiPriority w:val="99"/>
    <w:unhideWhenUsed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styleId="a9">
    <w:name w:val="Hyperlink"/>
    <w:basedOn w:val="a0"/>
    <w:uiPriority w:val="99"/>
    <w:unhideWhenUsed/>
    <w:rsid w:val="00F37DB3"/>
    <w:rPr>
      <w:color w:val="5F5F5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37DB3"/>
    <w:rPr>
      <w:color w:val="605E5C"/>
      <w:shd w:val="clear" w:color="auto" w:fill="E1DFDD"/>
    </w:rPr>
  </w:style>
  <w:style w:type="character" w:styleId="ab">
    <w:name w:val="annotation reference"/>
    <w:basedOn w:val="a0"/>
    <w:unhideWhenUsed/>
    <w:rsid w:val="00F37DB3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F37DB3"/>
    <w:pPr>
      <w:spacing w:after="160" w:line="259" w:lineRule="auto"/>
      <w:jc w:val="left"/>
    </w:pPr>
    <w:rPr>
      <w:szCs w:val="22"/>
    </w:rPr>
  </w:style>
  <w:style w:type="character" w:customStyle="1" w:styleId="Char2">
    <w:name w:val="메모 텍스트 Char"/>
    <w:basedOn w:val="a0"/>
    <w:link w:val="ac"/>
    <w:uiPriority w:val="99"/>
    <w:semiHidden/>
    <w:rsid w:val="00F37DB3"/>
    <w:rPr>
      <w:szCs w:val="22"/>
      <w:lang w:eastAsia="ko-KR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F37DB3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F37DB3"/>
    <w:rPr>
      <w:b/>
      <w:bCs/>
      <w:szCs w:val="22"/>
      <w:lang w:eastAsia="ko-KR"/>
    </w:rPr>
  </w:style>
  <w:style w:type="paragraph" w:customStyle="1" w:styleId="pty1p4">
    <w:name w:val="pty1_p4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1">
    <w:name w:val="pty1_de2_1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h">
    <w:name w:val="pty1_de2h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msonormal0">
    <w:name w:val="msonormal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e">
    <w:name w:val="바탕글"/>
    <w:basedOn w:val="a"/>
    <w:rsid w:val="00F37DB3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f">
    <w:name w:val="Placeholder Text"/>
    <w:basedOn w:val="a0"/>
    <w:uiPriority w:val="99"/>
    <w:semiHidden/>
    <w:rsid w:val="00F37DB3"/>
    <w:rPr>
      <w:color w:val="808080"/>
    </w:rPr>
  </w:style>
  <w:style w:type="paragraph" w:styleId="af0">
    <w:name w:val="Revision"/>
    <w:hidden/>
    <w:uiPriority w:val="99"/>
    <w:semiHidden/>
    <w:rsid w:val="00F37DB3"/>
    <w:pPr>
      <w:jc w:val="left"/>
    </w:pPr>
    <w:rPr>
      <w:szCs w:val="22"/>
    </w:rPr>
  </w:style>
  <w:style w:type="numbering" w:customStyle="1" w:styleId="1">
    <w:name w:val="현재 목록1"/>
    <w:uiPriority w:val="99"/>
    <w:rsid w:val="008B5CFA"/>
    <w:pPr>
      <w:numPr>
        <w:numId w:val="60"/>
      </w:numPr>
    </w:pPr>
  </w:style>
  <w:style w:type="numbering" w:customStyle="1" w:styleId="2">
    <w:name w:val="현재 목록2"/>
    <w:uiPriority w:val="99"/>
    <w:rsid w:val="008B5CFA"/>
    <w:pPr>
      <w:numPr>
        <w:numId w:val="61"/>
      </w:numPr>
    </w:pPr>
  </w:style>
  <w:style w:type="numbering" w:customStyle="1" w:styleId="3">
    <w:name w:val="현재 목록3"/>
    <w:uiPriority w:val="99"/>
    <w:rsid w:val="008B5CFA"/>
    <w:pPr>
      <w:numPr>
        <w:numId w:val="62"/>
      </w:numPr>
    </w:pPr>
  </w:style>
  <w:style w:type="numbering" w:customStyle="1" w:styleId="4">
    <w:name w:val="현재 목록4"/>
    <w:uiPriority w:val="99"/>
    <w:rsid w:val="008B5CFA"/>
    <w:pPr>
      <w:numPr>
        <w:numId w:val="63"/>
      </w:numPr>
    </w:pPr>
  </w:style>
  <w:style w:type="numbering" w:customStyle="1" w:styleId="5">
    <w:name w:val="현재 목록5"/>
    <w:uiPriority w:val="99"/>
    <w:rsid w:val="008B5CFA"/>
    <w:pPr>
      <w:numPr>
        <w:numId w:val="64"/>
      </w:numPr>
    </w:pPr>
  </w:style>
  <w:style w:type="numbering" w:customStyle="1" w:styleId="6">
    <w:name w:val="현재 목록6"/>
    <w:uiPriority w:val="99"/>
    <w:rsid w:val="008B5CFA"/>
    <w:pPr>
      <w:numPr>
        <w:numId w:val="65"/>
      </w:numPr>
    </w:pPr>
  </w:style>
  <w:style w:type="numbering" w:customStyle="1" w:styleId="7">
    <w:name w:val="현재 목록7"/>
    <w:uiPriority w:val="99"/>
    <w:rsid w:val="008B5CFA"/>
    <w:pPr>
      <w:numPr>
        <w:numId w:val="66"/>
      </w:numPr>
    </w:pPr>
  </w:style>
  <w:style w:type="numbering" w:customStyle="1" w:styleId="8">
    <w:name w:val="현재 목록8"/>
    <w:uiPriority w:val="99"/>
    <w:rsid w:val="008B5CFA"/>
    <w:pPr>
      <w:numPr>
        <w:numId w:val="67"/>
      </w:numPr>
    </w:pPr>
  </w:style>
  <w:style w:type="numbering" w:customStyle="1" w:styleId="9">
    <w:name w:val="현재 목록9"/>
    <w:uiPriority w:val="99"/>
    <w:rsid w:val="002729EC"/>
    <w:pPr>
      <w:numPr>
        <w:numId w:val="68"/>
      </w:numPr>
    </w:pPr>
  </w:style>
  <w:style w:type="numbering" w:customStyle="1" w:styleId="10">
    <w:name w:val="현재 목록10"/>
    <w:uiPriority w:val="99"/>
    <w:rsid w:val="002729EC"/>
    <w:pPr>
      <w:numPr>
        <w:numId w:val="69"/>
      </w:numPr>
    </w:pPr>
  </w:style>
  <w:style w:type="numbering" w:customStyle="1" w:styleId="11">
    <w:name w:val="현재 목록11"/>
    <w:uiPriority w:val="99"/>
    <w:rsid w:val="00F12B9A"/>
    <w:pPr>
      <w:numPr>
        <w:numId w:val="70"/>
      </w:numPr>
    </w:pPr>
  </w:style>
  <w:style w:type="numbering" w:customStyle="1" w:styleId="12">
    <w:name w:val="현재 목록12"/>
    <w:uiPriority w:val="99"/>
    <w:rsid w:val="00F12B9A"/>
    <w:pPr>
      <w:numPr>
        <w:numId w:val="71"/>
      </w:numPr>
    </w:pPr>
  </w:style>
  <w:style w:type="numbering" w:customStyle="1" w:styleId="13">
    <w:name w:val="현재 목록13"/>
    <w:uiPriority w:val="99"/>
    <w:rsid w:val="00F12B9A"/>
    <w:pPr>
      <w:numPr>
        <w:numId w:val="72"/>
      </w:numPr>
    </w:pPr>
  </w:style>
  <w:style w:type="numbering" w:customStyle="1" w:styleId="14">
    <w:name w:val="현재 목록14"/>
    <w:uiPriority w:val="99"/>
    <w:rsid w:val="00F12B9A"/>
    <w:pPr>
      <w:numPr>
        <w:numId w:val="73"/>
      </w:numPr>
    </w:pPr>
  </w:style>
  <w:style w:type="numbering" w:customStyle="1" w:styleId="15">
    <w:name w:val="현재 목록15"/>
    <w:uiPriority w:val="99"/>
    <w:rsid w:val="00891FAB"/>
    <w:pPr>
      <w:numPr>
        <w:numId w:val="74"/>
      </w:numPr>
    </w:pPr>
  </w:style>
  <w:style w:type="numbering" w:customStyle="1" w:styleId="16">
    <w:name w:val="현재 목록16"/>
    <w:uiPriority w:val="99"/>
    <w:rsid w:val="00891FAB"/>
    <w:pPr>
      <w:numPr>
        <w:numId w:val="75"/>
      </w:numPr>
    </w:pPr>
  </w:style>
  <w:style w:type="numbering" w:customStyle="1" w:styleId="17">
    <w:name w:val="현재 목록17"/>
    <w:uiPriority w:val="99"/>
    <w:rsid w:val="00891FAB"/>
    <w:pPr>
      <w:numPr>
        <w:numId w:val="76"/>
      </w:numPr>
    </w:pPr>
  </w:style>
  <w:style w:type="numbering" w:customStyle="1" w:styleId="18">
    <w:name w:val="현재 목록18"/>
    <w:uiPriority w:val="99"/>
    <w:rsid w:val="00891FAB"/>
    <w:pPr>
      <w:numPr>
        <w:numId w:val="77"/>
      </w:numPr>
    </w:pPr>
  </w:style>
  <w:style w:type="numbering" w:customStyle="1" w:styleId="19">
    <w:name w:val="현재 목록19"/>
    <w:uiPriority w:val="99"/>
    <w:rsid w:val="00987973"/>
    <w:pPr>
      <w:numPr>
        <w:numId w:val="78"/>
      </w:numPr>
    </w:pPr>
  </w:style>
  <w:style w:type="numbering" w:customStyle="1" w:styleId="20">
    <w:name w:val="현재 목록20"/>
    <w:uiPriority w:val="99"/>
    <w:rsid w:val="00864F94"/>
    <w:pPr>
      <w:numPr>
        <w:numId w:val="79"/>
      </w:numPr>
    </w:pPr>
  </w:style>
  <w:style w:type="numbering" w:styleId="111111">
    <w:name w:val="Outline List 2"/>
    <w:basedOn w:val="a2"/>
    <w:uiPriority w:val="99"/>
    <w:semiHidden/>
    <w:unhideWhenUsed/>
    <w:rsid w:val="00864F94"/>
    <w:pPr>
      <w:numPr>
        <w:numId w:val="80"/>
      </w:numPr>
    </w:pPr>
  </w:style>
  <w:style w:type="numbering" w:customStyle="1" w:styleId="21">
    <w:name w:val="현재 목록21"/>
    <w:uiPriority w:val="99"/>
    <w:rsid w:val="00864F94"/>
    <w:pPr>
      <w:numPr>
        <w:numId w:val="81"/>
      </w:numPr>
    </w:pPr>
  </w:style>
  <w:style w:type="numbering" w:customStyle="1" w:styleId="22">
    <w:name w:val="현재 목록22"/>
    <w:uiPriority w:val="99"/>
    <w:rsid w:val="00864F94"/>
    <w:pPr>
      <w:numPr>
        <w:numId w:val="82"/>
      </w:numPr>
    </w:pPr>
  </w:style>
  <w:style w:type="numbering" w:customStyle="1" w:styleId="23">
    <w:name w:val="현재 목록23"/>
    <w:uiPriority w:val="99"/>
    <w:rsid w:val="00506990"/>
    <w:pPr>
      <w:numPr>
        <w:numId w:val="83"/>
      </w:numPr>
    </w:pPr>
  </w:style>
  <w:style w:type="numbering" w:customStyle="1" w:styleId="24">
    <w:name w:val="현재 목록24"/>
    <w:uiPriority w:val="99"/>
    <w:rsid w:val="00506990"/>
    <w:pPr>
      <w:numPr>
        <w:numId w:val="84"/>
      </w:numPr>
    </w:pPr>
  </w:style>
  <w:style w:type="numbering" w:customStyle="1" w:styleId="25">
    <w:name w:val="현재 목록25"/>
    <w:uiPriority w:val="99"/>
    <w:rsid w:val="00506990"/>
    <w:pPr>
      <w:numPr>
        <w:numId w:val="85"/>
      </w:numPr>
    </w:pPr>
  </w:style>
  <w:style w:type="numbering" w:customStyle="1" w:styleId="26">
    <w:name w:val="현재 목록26"/>
    <w:uiPriority w:val="99"/>
    <w:rsid w:val="00506990"/>
    <w:pPr>
      <w:numPr>
        <w:numId w:val="86"/>
      </w:numPr>
    </w:pPr>
  </w:style>
  <w:style w:type="numbering" w:customStyle="1" w:styleId="27">
    <w:name w:val="현재 목록27"/>
    <w:uiPriority w:val="99"/>
    <w:rsid w:val="00506990"/>
    <w:pPr>
      <w:numPr>
        <w:numId w:val="87"/>
      </w:numPr>
    </w:pPr>
  </w:style>
  <w:style w:type="numbering" w:customStyle="1" w:styleId="28">
    <w:name w:val="현재 목록28"/>
    <w:uiPriority w:val="99"/>
    <w:rsid w:val="00506990"/>
    <w:pPr>
      <w:numPr>
        <w:numId w:val="88"/>
      </w:numPr>
    </w:pPr>
  </w:style>
  <w:style w:type="numbering" w:customStyle="1" w:styleId="29">
    <w:name w:val="현재 목록29"/>
    <w:uiPriority w:val="99"/>
    <w:rsid w:val="00506990"/>
    <w:pPr>
      <w:numPr>
        <w:numId w:val="89"/>
      </w:numPr>
    </w:pPr>
  </w:style>
  <w:style w:type="numbering" w:customStyle="1" w:styleId="30">
    <w:name w:val="현재 목록30"/>
    <w:uiPriority w:val="99"/>
    <w:rsid w:val="00506990"/>
    <w:pPr>
      <w:numPr>
        <w:numId w:val="90"/>
      </w:numPr>
    </w:pPr>
  </w:style>
  <w:style w:type="numbering" w:customStyle="1" w:styleId="31">
    <w:name w:val="현재 목록31"/>
    <w:uiPriority w:val="99"/>
    <w:rsid w:val="00742A94"/>
    <w:pPr>
      <w:numPr>
        <w:numId w:val="91"/>
      </w:numPr>
    </w:pPr>
  </w:style>
  <w:style w:type="numbering" w:customStyle="1" w:styleId="32">
    <w:name w:val="현재 목록32"/>
    <w:uiPriority w:val="99"/>
    <w:rsid w:val="00742A94"/>
    <w:pPr>
      <w:numPr>
        <w:numId w:val="92"/>
      </w:numPr>
    </w:pPr>
  </w:style>
  <w:style w:type="numbering" w:customStyle="1" w:styleId="33">
    <w:name w:val="현재 목록33"/>
    <w:uiPriority w:val="99"/>
    <w:rsid w:val="00742A94"/>
    <w:pPr>
      <w:numPr>
        <w:numId w:val="93"/>
      </w:numPr>
    </w:pPr>
  </w:style>
  <w:style w:type="numbering" w:customStyle="1" w:styleId="34">
    <w:name w:val="현재 목록34"/>
    <w:uiPriority w:val="99"/>
    <w:rsid w:val="00742A94"/>
    <w:pPr>
      <w:numPr>
        <w:numId w:val="94"/>
      </w:numPr>
    </w:pPr>
  </w:style>
  <w:style w:type="paragraph" w:customStyle="1" w:styleId="1a">
    <w:name w:val="스타일1"/>
    <w:basedOn w:val="a"/>
    <w:qFormat/>
    <w:rsid w:val="00A32CF2"/>
    <w:pPr>
      <w:spacing w:line="276" w:lineRule="auto"/>
      <w:ind w:left="283"/>
    </w:pPr>
    <w:rPr>
      <w:rFonts w:ascii="Noto Sans CJK KR" w:hAnsi="Noto Sans CJK KR"/>
      <w:color w:val="595959" w:themeColor="text1" w:themeTint="A6"/>
      <w:spacing w:val="-12"/>
      <w:sz w:val="14"/>
      <w:szCs w:val="14"/>
    </w:rPr>
  </w:style>
  <w:style w:type="numbering" w:customStyle="1" w:styleId="35">
    <w:name w:val="현재 목록35"/>
    <w:uiPriority w:val="99"/>
    <w:rsid w:val="00A32CF2"/>
    <w:pPr>
      <w:numPr>
        <w:numId w:val="95"/>
      </w:numPr>
    </w:pPr>
  </w:style>
  <w:style w:type="numbering" w:customStyle="1" w:styleId="36">
    <w:name w:val="현재 목록36"/>
    <w:uiPriority w:val="99"/>
    <w:rsid w:val="00A32CF2"/>
    <w:pPr>
      <w:numPr>
        <w:numId w:val="96"/>
      </w:numPr>
    </w:pPr>
  </w:style>
  <w:style w:type="numbering" w:customStyle="1" w:styleId="37">
    <w:name w:val="현재 목록37"/>
    <w:uiPriority w:val="99"/>
    <w:rsid w:val="00A32CF2"/>
    <w:pPr>
      <w:numPr>
        <w:numId w:val="97"/>
      </w:numPr>
    </w:pPr>
  </w:style>
  <w:style w:type="numbering" w:customStyle="1" w:styleId="38">
    <w:name w:val="현재 목록38"/>
    <w:uiPriority w:val="99"/>
    <w:rsid w:val="00A32CF2"/>
    <w:pPr>
      <w:numPr>
        <w:numId w:val="98"/>
      </w:numPr>
    </w:pPr>
  </w:style>
  <w:style w:type="numbering" w:customStyle="1" w:styleId="39">
    <w:name w:val="현재 목록39"/>
    <w:uiPriority w:val="99"/>
    <w:rsid w:val="00A32CF2"/>
    <w:pPr>
      <w:numPr>
        <w:numId w:val="99"/>
      </w:numPr>
    </w:pPr>
  </w:style>
  <w:style w:type="numbering" w:customStyle="1" w:styleId="40">
    <w:name w:val="현재 목록40"/>
    <w:uiPriority w:val="99"/>
    <w:rsid w:val="00A32CF2"/>
    <w:pPr>
      <w:numPr>
        <w:numId w:val="100"/>
      </w:numPr>
    </w:pPr>
  </w:style>
  <w:style w:type="numbering" w:customStyle="1" w:styleId="41">
    <w:name w:val="현재 목록41"/>
    <w:uiPriority w:val="99"/>
    <w:rsid w:val="00A32CF2"/>
    <w:pPr>
      <w:numPr>
        <w:numId w:val="101"/>
      </w:numPr>
    </w:pPr>
  </w:style>
  <w:style w:type="numbering" w:customStyle="1" w:styleId="42">
    <w:name w:val="현재 목록42"/>
    <w:uiPriority w:val="99"/>
    <w:rsid w:val="00A32CF2"/>
    <w:pPr>
      <w:numPr>
        <w:numId w:val="102"/>
      </w:numPr>
    </w:pPr>
  </w:style>
  <w:style w:type="numbering" w:customStyle="1" w:styleId="43">
    <w:name w:val="현재 목록43"/>
    <w:uiPriority w:val="99"/>
    <w:rsid w:val="00A32CF2"/>
    <w:pPr>
      <w:numPr>
        <w:numId w:val="103"/>
      </w:numPr>
    </w:pPr>
  </w:style>
  <w:style w:type="numbering" w:customStyle="1" w:styleId="44">
    <w:name w:val="현재 목록44"/>
    <w:uiPriority w:val="99"/>
    <w:rsid w:val="00A32CF2"/>
    <w:pPr>
      <w:numPr>
        <w:numId w:val="104"/>
      </w:numPr>
    </w:pPr>
  </w:style>
  <w:style w:type="numbering" w:customStyle="1" w:styleId="45">
    <w:name w:val="현재 목록45"/>
    <w:uiPriority w:val="99"/>
    <w:rsid w:val="00A32CF2"/>
    <w:pPr>
      <w:numPr>
        <w:numId w:val="105"/>
      </w:numPr>
    </w:pPr>
  </w:style>
  <w:style w:type="numbering" w:customStyle="1" w:styleId="46">
    <w:name w:val="현재 목록46"/>
    <w:uiPriority w:val="99"/>
    <w:rsid w:val="00A32CF2"/>
    <w:pPr>
      <w:numPr>
        <w:numId w:val="106"/>
      </w:numPr>
    </w:pPr>
  </w:style>
  <w:style w:type="numbering" w:customStyle="1" w:styleId="47">
    <w:name w:val="현재 목록47"/>
    <w:uiPriority w:val="99"/>
    <w:rsid w:val="00A32CF2"/>
    <w:pPr>
      <w:numPr>
        <w:numId w:val="107"/>
      </w:numPr>
    </w:pPr>
  </w:style>
  <w:style w:type="numbering" w:customStyle="1" w:styleId="48">
    <w:name w:val="현재 목록48"/>
    <w:uiPriority w:val="99"/>
    <w:rsid w:val="00A32CF2"/>
    <w:pPr>
      <w:numPr>
        <w:numId w:val="108"/>
      </w:numPr>
    </w:pPr>
  </w:style>
  <w:style w:type="numbering" w:customStyle="1" w:styleId="49">
    <w:name w:val="현재 목록49"/>
    <w:uiPriority w:val="99"/>
    <w:rsid w:val="00451EF2"/>
    <w:pPr>
      <w:numPr>
        <w:numId w:val="109"/>
      </w:numPr>
    </w:pPr>
  </w:style>
  <w:style w:type="numbering" w:customStyle="1" w:styleId="50">
    <w:name w:val="현재 목록50"/>
    <w:uiPriority w:val="99"/>
    <w:rsid w:val="00451EF2"/>
    <w:pPr>
      <w:numPr>
        <w:numId w:val="110"/>
      </w:numPr>
    </w:pPr>
  </w:style>
  <w:style w:type="numbering" w:customStyle="1" w:styleId="51">
    <w:name w:val="현재 목록51"/>
    <w:uiPriority w:val="99"/>
    <w:rsid w:val="00451EF2"/>
    <w:pPr>
      <w:numPr>
        <w:numId w:val="111"/>
      </w:numPr>
    </w:pPr>
  </w:style>
  <w:style w:type="numbering" w:customStyle="1" w:styleId="52">
    <w:name w:val="현재 목록52"/>
    <w:uiPriority w:val="99"/>
    <w:rsid w:val="00451EF2"/>
    <w:pPr>
      <w:numPr>
        <w:numId w:val="112"/>
      </w:numPr>
    </w:pPr>
  </w:style>
  <w:style w:type="numbering" w:customStyle="1" w:styleId="53">
    <w:name w:val="현재 목록53"/>
    <w:uiPriority w:val="99"/>
    <w:rsid w:val="00451EF2"/>
    <w:pPr>
      <w:numPr>
        <w:numId w:val="113"/>
      </w:numPr>
    </w:pPr>
  </w:style>
  <w:style w:type="numbering" w:customStyle="1" w:styleId="54">
    <w:name w:val="현재 목록54"/>
    <w:uiPriority w:val="99"/>
    <w:rsid w:val="00451EF2"/>
    <w:pPr>
      <w:numPr>
        <w:numId w:val="114"/>
      </w:numPr>
    </w:pPr>
  </w:style>
  <w:style w:type="numbering" w:customStyle="1" w:styleId="55">
    <w:name w:val="현재 목록55"/>
    <w:uiPriority w:val="99"/>
    <w:rsid w:val="00451EF2"/>
    <w:pPr>
      <w:numPr>
        <w:numId w:val="115"/>
      </w:numPr>
    </w:pPr>
  </w:style>
  <w:style w:type="numbering" w:customStyle="1" w:styleId="56">
    <w:name w:val="현재 목록56"/>
    <w:uiPriority w:val="99"/>
    <w:rsid w:val="00BE7D79"/>
    <w:pPr>
      <w:numPr>
        <w:numId w:val="116"/>
      </w:numPr>
    </w:pPr>
  </w:style>
  <w:style w:type="numbering" w:customStyle="1" w:styleId="57">
    <w:name w:val="현재 목록57"/>
    <w:uiPriority w:val="99"/>
    <w:rsid w:val="00BE7D79"/>
    <w:pPr>
      <w:numPr>
        <w:numId w:val="117"/>
      </w:numPr>
    </w:pPr>
  </w:style>
  <w:style w:type="numbering" w:customStyle="1" w:styleId="58">
    <w:name w:val="현재 목록58"/>
    <w:uiPriority w:val="99"/>
    <w:rsid w:val="00BE7D79"/>
    <w:pPr>
      <w:numPr>
        <w:numId w:val="118"/>
      </w:numPr>
    </w:pPr>
  </w:style>
  <w:style w:type="numbering" w:customStyle="1" w:styleId="59">
    <w:name w:val="현재 목록59"/>
    <w:uiPriority w:val="99"/>
    <w:rsid w:val="00BE7D79"/>
    <w:pPr>
      <w:numPr>
        <w:numId w:val="119"/>
      </w:numPr>
    </w:pPr>
  </w:style>
  <w:style w:type="numbering" w:customStyle="1" w:styleId="60">
    <w:name w:val="현재 목록60"/>
    <w:uiPriority w:val="99"/>
    <w:rsid w:val="00BE7D79"/>
    <w:pPr>
      <w:numPr>
        <w:numId w:val="120"/>
      </w:numPr>
    </w:pPr>
  </w:style>
  <w:style w:type="numbering" w:customStyle="1" w:styleId="61">
    <w:name w:val="현재 목록61"/>
    <w:uiPriority w:val="99"/>
    <w:rsid w:val="00BE7D79"/>
    <w:pPr>
      <w:numPr>
        <w:numId w:val="121"/>
      </w:numPr>
    </w:pPr>
  </w:style>
  <w:style w:type="numbering" w:customStyle="1" w:styleId="62">
    <w:name w:val="현재 목록62"/>
    <w:uiPriority w:val="99"/>
    <w:rsid w:val="00BE7D79"/>
    <w:pPr>
      <w:numPr>
        <w:numId w:val="122"/>
      </w:numPr>
    </w:pPr>
  </w:style>
  <w:style w:type="numbering" w:customStyle="1" w:styleId="63">
    <w:name w:val="현재 목록63"/>
    <w:uiPriority w:val="99"/>
    <w:rsid w:val="00BE7D79"/>
    <w:pPr>
      <w:numPr>
        <w:numId w:val="123"/>
      </w:numPr>
    </w:pPr>
  </w:style>
  <w:style w:type="numbering" w:customStyle="1" w:styleId="64">
    <w:name w:val="현재 목록64"/>
    <w:uiPriority w:val="99"/>
    <w:rsid w:val="00BE7D79"/>
    <w:pPr>
      <w:numPr>
        <w:numId w:val="124"/>
      </w:numPr>
    </w:pPr>
  </w:style>
  <w:style w:type="numbering" w:customStyle="1" w:styleId="65">
    <w:name w:val="현재 목록65"/>
    <w:uiPriority w:val="99"/>
    <w:rsid w:val="00BE7D79"/>
    <w:pPr>
      <w:numPr>
        <w:numId w:val="125"/>
      </w:numPr>
    </w:pPr>
  </w:style>
  <w:style w:type="numbering" w:customStyle="1" w:styleId="66">
    <w:name w:val="현재 목록66"/>
    <w:uiPriority w:val="99"/>
    <w:rsid w:val="00BE7D79"/>
    <w:pPr>
      <w:numPr>
        <w:numId w:val="126"/>
      </w:numPr>
    </w:pPr>
  </w:style>
  <w:style w:type="numbering" w:customStyle="1" w:styleId="67">
    <w:name w:val="현재 목록67"/>
    <w:uiPriority w:val="99"/>
    <w:rsid w:val="00BE7D79"/>
    <w:pPr>
      <w:numPr>
        <w:numId w:val="127"/>
      </w:numPr>
    </w:pPr>
  </w:style>
  <w:style w:type="numbering" w:customStyle="1" w:styleId="68">
    <w:name w:val="현재 목록68"/>
    <w:uiPriority w:val="99"/>
    <w:rsid w:val="00BE7D79"/>
    <w:pPr>
      <w:numPr>
        <w:numId w:val="128"/>
      </w:numPr>
    </w:pPr>
  </w:style>
  <w:style w:type="numbering" w:customStyle="1" w:styleId="69">
    <w:name w:val="현재 목록69"/>
    <w:uiPriority w:val="99"/>
    <w:rsid w:val="00BE7D79"/>
    <w:pPr>
      <w:numPr>
        <w:numId w:val="129"/>
      </w:numPr>
    </w:pPr>
  </w:style>
  <w:style w:type="numbering" w:customStyle="1" w:styleId="70">
    <w:name w:val="현재 목록70"/>
    <w:uiPriority w:val="99"/>
    <w:rsid w:val="00BE7D79"/>
    <w:pPr>
      <w:numPr>
        <w:numId w:val="130"/>
      </w:numPr>
    </w:pPr>
  </w:style>
  <w:style w:type="numbering" w:customStyle="1" w:styleId="71">
    <w:name w:val="현재 목록71"/>
    <w:uiPriority w:val="99"/>
    <w:rsid w:val="00BE7D79"/>
    <w:pPr>
      <w:numPr>
        <w:numId w:val="131"/>
      </w:numPr>
    </w:pPr>
  </w:style>
  <w:style w:type="numbering" w:customStyle="1" w:styleId="72">
    <w:name w:val="현재 목록72"/>
    <w:uiPriority w:val="99"/>
    <w:rsid w:val="00BE7D79"/>
    <w:pPr>
      <w:numPr>
        <w:numId w:val="132"/>
      </w:numPr>
    </w:pPr>
  </w:style>
  <w:style w:type="numbering" w:customStyle="1" w:styleId="73">
    <w:name w:val="현재 목록73"/>
    <w:uiPriority w:val="99"/>
    <w:rsid w:val="00BE7D79"/>
    <w:pPr>
      <w:numPr>
        <w:numId w:val="133"/>
      </w:numPr>
    </w:pPr>
  </w:style>
  <w:style w:type="numbering" w:customStyle="1" w:styleId="74">
    <w:name w:val="현재 목록74"/>
    <w:uiPriority w:val="99"/>
    <w:rsid w:val="00BE7D79"/>
    <w:pPr>
      <w:numPr>
        <w:numId w:val="134"/>
      </w:numPr>
    </w:pPr>
  </w:style>
  <w:style w:type="numbering" w:customStyle="1" w:styleId="75">
    <w:name w:val="현재 목록75"/>
    <w:uiPriority w:val="99"/>
    <w:rsid w:val="00BE7D79"/>
    <w:pPr>
      <w:numPr>
        <w:numId w:val="135"/>
      </w:numPr>
    </w:pPr>
  </w:style>
  <w:style w:type="numbering" w:customStyle="1" w:styleId="76">
    <w:name w:val="현재 목록76"/>
    <w:uiPriority w:val="99"/>
    <w:rsid w:val="00BE7D79"/>
    <w:pPr>
      <w:numPr>
        <w:numId w:val="136"/>
      </w:numPr>
    </w:pPr>
  </w:style>
  <w:style w:type="numbering" w:customStyle="1" w:styleId="77">
    <w:name w:val="현재 목록77"/>
    <w:uiPriority w:val="99"/>
    <w:rsid w:val="00BE7D79"/>
    <w:pPr>
      <w:numPr>
        <w:numId w:val="137"/>
      </w:numPr>
    </w:pPr>
  </w:style>
  <w:style w:type="numbering" w:customStyle="1" w:styleId="78">
    <w:name w:val="현재 목록78"/>
    <w:uiPriority w:val="99"/>
    <w:rsid w:val="00BE7D79"/>
    <w:pPr>
      <w:numPr>
        <w:numId w:val="138"/>
      </w:numPr>
    </w:pPr>
  </w:style>
  <w:style w:type="numbering" w:customStyle="1" w:styleId="79">
    <w:name w:val="현재 목록79"/>
    <w:uiPriority w:val="99"/>
    <w:rsid w:val="00A36E88"/>
    <w:pPr>
      <w:numPr>
        <w:numId w:val="140"/>
      </w:numPr>
    </w:pPr>
  </w:style>
  <w:style w:type="numbering" w:customStyle="1" w:styleId="80">
    <w:name w:val="현재 목록80"/>
    <w:uiPriority w:val="99"/>
    <w:rsid w:val="00A36E88"/>
    <w:pPr>
      <w:numPr>
        <w:numId w:val="141"/>
      </w:numPr>
    </w:pPr>
  </w:style>
  <w:style w:type="numbering" w:customStyle="1" w:styleId="81">
    <w:name w:val="현재 목록81"/>
    <w:uiPriority w:val="99"/>
    <w:rsid w:val="00A36E88"/>
    <w:pPr>
      <w:numPr>
        <w:numId w:val="142"/>
      </w:numPr>
    </w:pPr>
  </w:style>
  <w:style w:type="numbering" w:customStyle="1" w:styleId="82">
    <w:name w:val="현재 목록82"/>
    <w:uiPriority w:val="99"/>
    <w:rsid w:val="00A36E88"/>
    <w:pPr>
      <w:numPr>
        <w:numId w:val="143"/>
      </w:numPr>
    </w:pPr>
  </w:style>
  <w:style w:type="numbering" w:customStyle="1" w:styleId="83">
    <w:name w:val="현재 목록83"/>
    <w:uiPriority w:val="99"/>
    <w:rsid w:val="00A36E88"/>
    <w:pPr>
      <w:numPr>
        <w:numId w:val="144"/>
      </w:numPr>
    </w:pPr>
  </w:style>
  <w:style w:type="numbering" w:customStyle="1" w:styleId="84">
    <w:name w:val="현재 목록84"/>
    <w:uiPriority w:val="99"/>
    <w:rsid w:val="008F18FF"/>
    <w:pPr>
      <w:numPr>
        <w:numId w:val="145"/>
      </w:numPr>
    </w:pPr>
  </w:style>
  <w:style w:type="numbering" w:customStyle="1" w:styleId="85">
    <w:name w:val="현재 목록85"/>
    <w:uiPriority w:val="99"/>
    <w:rsid w:val="00225B41"/>
    <w:pPr>
      <w:numPr>
        <w:numId w:val="1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회색조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E961A9-A117-C244-8713-856F92A7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한민</dc:creator>
  <cp:keywords/>
  <dc:description/>
  <cp:lastModifiedBy>류 지원</cp:lastModifiedBy>
  <cp:revision>2</cp:revision>
  <cp:lastPrinted>2021-11-08T09:11:00Z</cp:lastPrinted>
  <dcterms:created xsi:type="dcterms:W3CDTF">2022-09-02T07:44:00Z</dcterms:created>
  <dcterms:modified xsi:type="dcterms:W3CDTF">2022-09-02T07:44:00Z</dcterms:modified>
</cp:coreProperties>
</file>